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7B" w:rsidRDefault="00AD437B" w:rsidP="00AD43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D437B" w:rsidRDefault="00AD437B" w:rsidP="00AD43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№11</w:t>
      </w:r>
    </w:p>
    <w:p w:rsidR="00AD437B" w:rsidRDefault="00AD437B" w:rsidP="00AD43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______________Седова Г.Я.</w:t>
      </w:r>
    </w:p>
    <w:p w:rsidR="00AD437B" w:rsidRPr="00EF51FA" w:rsidRDefault="00AD437B" w:rsidP="00EF51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0026">
        <w:rPr>
          <w:rFonts w:ascii="Times New Roman" w:hAnsi="Times New Roman" w:cs="Times New Roman"/>
          <w:sz w:val="28"/>
          <w:szCs w:val="28"/>
        </w:rPr>
        <w:t>10</w:t>
      </w:r>
      <w:r w:rsidR="00910026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437B" w:rsidRPr="002D31FA" w:rsidRDefault="00AD437B" w:rsidP="00AD4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1F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D437B" w:rsidRPr="002D31FA" w:rsidRDefault="00AD437B" w:rsidP="00AD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FA">
        <w:rPr>
          <w:rFonts w:ascii="Times New Roman" w:hAnsi="Times New Roman" w:cs="Times New Roman"/>
          <w:b/>
          <w:sz w:val="28"/>
          <w:szCs w:val="28"/>
        </w:rPr>
        <w:t xml:space="preserve">о  проведении  </w:t>
      </w:r>
      <w:r>
        <w:rPr>
          <w:rFonts w:ascii="Times New Roman" w:hAnsi="Times New Roman" w:cs="Times New Roman"/>
          <w:b/>
          <w:sz w:val="28"/>
          <w:szCs w:val="28"/>
        </w:rPr>
        <w:t>соревнований по спортивному ориентированию бегом</w:t>
      </w:r>
      <w:r w:rsidRPr="002D3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37B" w:rsidRPr="002D31FA" w:rsidRDefault="00AD437B" w:rsidP="00AD4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31FA">
        <w:rPr>
          <w:rFonts w:ascii="Times New Roman" w:hAnsi="Times New Roman" w:cs="Times New Roman"/>
          <w:b/>
          <w:i/>
          <w:sz w:val="28"/>
          <w:szCs w:val="28"/>
        </w:rPr>
        <w:t>1.Цели и задачи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соревнований является: популяризация прикладных видов спорта (спортивного ориентировании)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учащихся умению ориентироваться по карте и компасу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практическим навыкам поведения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экстримальных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лучших команд-классов по спортивному ориентированию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учащихся в этом виде спорта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пропаганда среди молодежи здорового и безопасного  образа жизни</w:t>
      </w:r>
    </w:p>
    <w:p w:rsidR="00AD437B" w:rsidRPr="00AD437B" w:rsidRDefault="00AD437B" w:rsidP="00AD4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437B">
        <w:rPr>
          <w:rFonts w:ascii="Times New Roman" w:hAnsi="Times New Roman" w:cs="Times New Roman"/>
          <w:b/>
          <w:i/>
          <w:sz w:val="28"/>
          <w:szCs w:val="28"/>
        </w:rPr>
        <w:t>2. Время, место и порядок проведения</w:t>
      </w:r>
    </w:p>
    <w:p w:rsidR="00AD437B" w:rsidRDefault="00AD437B" w:rsidP="00AD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Соревнования  проводятся один раз в год в соответствии с настоящим Положением.</w:t>
      </w:r>
    </w:p>
    <w:p w:rsidR="00AD437B" w:rsidRDefault="00AD437B" w:rsidP="00AD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10026">
        <w:rPr>
          <w:rFonts w:ascii="Times New Roman" w:hAnsi="Times New Roman" w:cs="Times New Roman"/>
          <w:sz w:val="28"/>
          <w:szCs w:val="28"/>
        </w:rPr>
        <w:t>Ориентирование 9 октября   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437B" w:rsidRDefault="00AD437B" w:rsidP="00AD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Место проведения – с. Волочаевка -1, сопка Июнь-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Начало в 10.00ч.</w:t>
      </w:r>
    </w:p>
    <w:p w:rsidR="00AD437B" w:rsidRPr="00EF51FA" w:rsidRDefault="00AD437B" w:rsidP="00EF51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1FA">
        <w:rPr>
          <w:rFonts w:ascii="Times New Roman" w:hAnsi="Times New Roman" w:cs="Times New Roman"/>
          <w:b/>
          <w:i/>
          <w:sz w:val="28"/>
          <w:szCs w:val="28"/>
        </w:rPr>
        <w:t>3.Участники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игре принимают участие команды учащихся МБОУ СОШ №11 с. Вол</w:t>
      </w:r>
      <w:r w:rsidR="00910026">
        <w:rPr>
          <w:rFonts w:ascii="Times New Roman" w:hAnsi="Times New Roman" w:cs="Times New Roman"/>
          <w:sz w:val="28"/>
          <w:szCs w:val="28"/>
        </w:rPr>
        <w:t xml:space="preserve">очаевка </w:t>
      </w:r>
      <w:r>
        <w:rPr>
          <w:rFonts w:ascii="Times New Roman" w:hAnsi="Times New Roman" w:cs="Times New Roman"/>
          <w:sz w:val="28"/>
          <w:szCs w:val="28"/>
        </w:rPr>
        <w:t>с 5 по 10 класс</w:t>
      </w:r>
      <w:r w:rsidR="00910026">
        <w:rPr>
          <w:rFonts w:ascii="Times New Roman" w:hAnsi="Times New Roman" w:cs="Times New Roman"/>
          <w:sz w:val="28"/>
          <w:szCs w:val="28"/>
        </w:rPr>
        <w:t>.</w:t>
      </w:r>
    </w:p>
    <w:p w:rsidR="00AD437B" w:rsidRDefault="00910026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Состав команды: 10 </w:t>
      </w:r>
      <w:r w:rsidR="00AD437B">
        <w:rPr>
          <w:rFonts w:ascii="Times New Roman" w:hAnsi="Times New Roman" w:cs="Times New Roman"/>
          <w:sz w:val="28"/>
          <w:szCs w:val="28"/>
        </w:rPr>
        <w:t>человек, в том числе: 5 мальчиков, 5 девоч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AD437B">
        <w:rPr>
          <w:rFonts w:ascii="Times New Roman" w:hAnsi="Times New Roman" w:cs="Times New Roman"/>
          <w:sz w:val="28"/>
          <w:szCs w:val="28"/>
        </w:rPr>
        <w:t>.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Команды должны иметь спортивную форму одежды, эмблему команды, специальное снаряжение (одежда с длинным рукавом, ручка, компас)</w:t>
      </w:r>
    </w:p>
    <w:p w:rsidR="00AD437B" w:rsidRPr="00EF51FA" w:rsidRDefault="00AD437B" w:rsidP="00AD4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1FA">
        <w:rPr>
          <w:rFonts w:ascii="Times New Roman" w:hAnsi="Times New Roman" w:cs="Times New Roman"/>
          <w:b/>
          <w:i/>
          <w:sz w:val="28"/>
          <w:szCs w:val="28"/>
        </w:rPr>
        <w:t>4. Организаторы игры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Организаторами игры являются:</w:t>
      </w:r>
    </w:p>
    <w:p w:rsidR="00AD437B" w:rsidRDefault="00AA0486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ШСК «Виктория»; Совет РДШ</w:t>
      </w:r>
      <w:r w:rsidR="00AD437B">
        <w:rPr>
          <w:rFonts w:ascii="Times New Roman" w:hAnsi="Times New Roman" w:cs="Times New Roman"/>
          <w:sz w:val="28"/>
          <w:szCs w:val="28"/>
        </w:rPr>
        <w:t xml:space="preserve">; родительский комитет; администрация </w:t>
      </w:r>
      <w:proofErr w:type="spellStart"/>
      <w:r w:rsidR="00AD437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AD43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Непосредственное проведение соревнований возлагается на судейскую коллегию в составе: главный судья- учитель физической культуры Ларионова О.В; судьи на этапах – ученики 11 класса. 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Комплектование и порядок работы судейской коллегии осуществляется организационным комитетом.</w:t>
      </w:r>
    </w:p>
    <w:p w:rsid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Ответственность за создание безопасных условий проведения игры возлагается на судейскую коллегию.</w:t>
      </w:r>
    </w:p>
    <w:p w:rsid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Ответственность за соблюдение мер безопасности участниками в пути и в день соревнований возлагается на классных руководителей и родительский комитет.</w:t>
      </w:r>
    </w:p>
    <w:p w:rsidR="00AD437B" w:rsidRPr="00EF51FA" w:rsidRDefault="00AD437B" w:rsidP="00EF51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1FA">
        <w:rPr>
          <w:rFonts w:ascii="Times New Roman" w:hAnsi="Times New Roman" w:cs="Times New Roman"/>
          <w:b/>
          <w:i/>
          <w:sz w:val="28"/>
          <w:szCs w:val="28"/>
        </w:rPr>
        <w:t>5.Предоставление заявок на участие в</w:t>
      </w:r>
      <w:r w:rsidR="00EF51FA">
        <w:rPr>
          <w:rFonts w:ascii="Times New Roman" w:hAnsi="Times New Roman" w:cs="Times New Roman"/>
          <w:b/>
          <w:i/>
          <w:sz w:val="28"/>
          <w:szCs w:val="28"/>
        </w:rPr>
        <w:t xml:space="preserve"> соревнованиях</w:t>
      </w:r>
    </w:p>
    <w:p w:rsid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Заявки для участия команд в игре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0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«Виктория» </w:t>
      </w:r>
      <w:r>
        <w:rPr>
          <w:rFonts w:ascii="Times New Roman" w:hAnsi="Times New Roman" w:cs="Times New Roman"/>
          <w:b/>
          <w:sz w:val="28"/>
          <w:szCs w:val="28"/>
        </w:rPr>
        <w:t>до 7 октября</w:t>
      </w:r>
      <w:r w:rsidR="00910026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0D22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437B" w:rsidRPr="00EF51FA" w:rsidRDefault="00AD437B" w:rsidP="00EF51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1FA">
        <w:rPr>
          <w:rFonts w:ascii="Times New Roman" w:hAnsi="Times New Roman" w:cs="Times New Roman"/>
          <w:b/>
          <w:i/>
          <w:sz w:val="28"/>
          <w:szCs w:val="28"/>
        </w:rPr>
        <w:t>6. Условия проведения соревнований</w:t>
      </w:r>
    </w:p>
    <w:p w:rsid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Соревнования лично - командные. Игра проводится в соответствии с условиями, утвержденными организационным комитетом и главной судейской коллегией. </w:t>
      </w:r>
    </w:p>
    <w:p w:rsid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Соревнования  проходят по следующим этапам:</w:t>
      </w:r>
    </w:p>
    <w:p w:rsidR="00AD437B" w:rsidRPr="00AD437B" w:rsidRDefault="00AD437B" w:rsidP="00EF51FA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43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Торжественное открытие соревнований. </w:t>
      </w:r>
    </w:p>
    <w:p w:rsidR="00AD437B" w:rsidRPr="00DD0D0A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0A">
        <w:rPr>
          <w:rFonts w:ascii="Times New Roman" w:hAnsi="Times New Roman" w:cs="Times New Roman"/>
          <w:sz w:val="28"/>
          <w:szCs w:val="28"/>
        </w:rPr>
        <w:t>-Открытие соревнований</w:t>
      </w:r>
    </w:p>
    <w:p w:rsid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D0A">
        <w:rPr>
          <w:rFonts w:ascii="Times New Roman" w:hAnsi="Times New Roman" w:cs="Times New Roman"/>
          <w:sz w:val="28"/>
          <w:szCs w:val="28"/>
        </w:rPr>
        <w:t>-Построение команд-участников, сдача рапорт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D0A">
        <w:rPr>
          <w:rFonts w:ascii="Times New Roman" w:hAnsi="Times New Roman" w:cs="Times New Roman"/>
          <w:sz w:val="28"/>
          <w:szCs w:val="28"/>
        </w:rPr>
        <w:t xml:space="preserve">название и девиз команды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0D0A">
        <w:rPr>
          <w:rFonts w:ascii="Times New Roman" w:hAnsi="Times New Roman" w:cs="Times New Roman"/>
          <w:sz w:val="28"/>
          <w:szCs w:val="28"/>
        </w:rPr>
        <w:t>Время 3 минуты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437B" w:rsidRP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37B">
        <w:rPr>
          <w:rFonts w:ascii="Times New Roman" w:hAnsi="Times New Roman" w:cs="Times New Roman"/>
          <w:sz w:val="28"/>
          <w:szCs w:val="28"/>
        </w:rPr>
        <w:t>- старт участников 5-7 классов. Каждый участник имеет индивидуальный номер и  должен найти по карте 6 контрольных пунктов в любом порядке.</w:t>
      </w:r>
    </w:p>
    <w:p w:rsidR="00AD437B" w:rsidRP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37B">
        <w:rPr>
          <w:rFonts w:ascii="Times New Roman" w:hAnsi="Times New Roman" w:cs="Times New Roman"/>
          <w:sz w:val="28"/>
          <w:szCs w:val="28"/>
        </w:rPr>
        <w:t xml:space="preserve">-старт участников </w:t>
      </w:r>
      <w:r w:rsidRPr="00AD437B">
        <w:rPr>
          <w:rFonts w:ascii="Times New Roman" w:hAnsi="Times New Roman" w:cs="Times New Roman"/>
          <w:bCs/>
          <w:sz w:val="28"/>
          <w:szCs w:val="28"/>
        </w:rPr>
        <w:t>8-10 классов.</w:t>
      </w:r>
      <w:r w:rsidRPr="00AD437B">
        <w:rPr>
          <w:rFonts w:ascii="Times New Roman" w:hAnsi="Times New Roman" w:cs="Times New Roman"/>
          <w:sz w:val="28"/>
          <w:szCs w:val="28"/>
        </w:rPr>
        <w:t xml:space="preserve"> Каждый участник имеет индивидуальный номер и  должен найти по карте 10  контрольных пунктов по заданному направлению.</w:t>
      </w:r>
    </w:p>
    <w:p w:rsidR="00AD437B" w:rsidRPr="00DF5E38" w:rsidRDefault="00AD437B" w:rsidP="00EF51FA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5E38">
        <w:rPr>
          <w:rFonts w:ascii="Times New Roman" w:hAnsi="Times New Roman" w:cs="Times New Roman"/>
          <w:b/>
          <w:bCs/>
          <w:i/>
          <w:sz w:val="28"/>
          <w:szCs w:val="28"/>
        </w:rPr>
        <w:t>Подведение итогов. Награждение</w:t>
      </w:r>
    </w:p>
    <w:p w:rsid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победительница определяется по сумме </w:t>
      </w:r>
      <w:r w:rsidR="00910026">
        <w:rPr>
          <w:rFonts w:ascii="Times New Roman" w:hAnsi="Times New Roman" w:cs="Times New Roman"/>
          <w:sz w:val="28"/>
          <w:szCs w:val="28"/>
        </w:rPr>
        <w:t>личного времени участников</w:t>
      </w:r>
      <w:r>
        <w:rPr>
          <w:rFonts w:ascii="Times New Roman" w:hAnsi="Times New Roman" w:cs="Times New Roman"/>
          <w:sz w:val="28"/>
          <w:szCs w:val="28"/>
        </w:rPr>
        <w:t>. В командный зачет идут результаты 4-х мальчиков+ 4-х девочек. В личном первенстве победители определяются по наименьшему времени прохождения дистанции</w:t>
      </w:r>
      <w:r w:rsidR="00EF51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37B" w:rsidRPr="00EF51FA" w:rsidRDefault="00EF51FA" w:rsidP="00EF51F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</w:t>
      </w:r>
      <w:r w:rsidR="00AD437B" w:rsidRPr="00EF51FA">
        <w:rPr>
          <w:rFonts w:ascii="Times New Roman" w:hAnsi="Times New Roman" w:cs="Times New Roman"/>
          <w:b/>
          <w:bCs/>
          <w:i/>
          <w:sz w:val="28"/>
          <w:szCs w:val="28"/>
        </w:rPr>
        <w:t>Список личных и командных штрафов:</w:t>
      </w:r>
    </w:p>
    <w:p w:rsidR="00EF51FA" w:rsidRPr="00EF51FA" w:rsidRDefault="00EF51FA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1FA">
        <w:rPr>
          <w:rFonts w:ascii="Times New Roman" w:hAnsi="Times New Roman" w:cs="Times New Roman"/>
          <w:bCs/>
          <w:sz w:val="28"/>
          <w:szCs w:val="28"/>
        </w:rPr>
        <w:t>Участник</w:t>
      </w:r>
      <w:r w:rsidRPr="00EF51FA">
        <w:rPr>
          <w:rFonts w:ascii="Times New Roman" w:hAnsi="Times New Roman" w:cs="Times New Roman"/>
          <w:sz w:val="28"/>
          <w:szCs w:val="28"/>
        </w:rPr>
        <w:t xml:space="preserve">, не взявший 1,2, 3 контрольных пунктов, занимает последнее личное место + 1 минута штрафа. </w:t>
      </w:r>
    </w:p>
    <w:p w:rsidR="00AD437B" w:rsidRPr="002D31FA" w:rsidRDefault="00EF51FA" w:rsidP="00EF51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D437B" w:rsidRPr="002D31FA">
        <w:rPr>
          <w:rFonts w:ascii="Times New Roman" w:hAnsi="Times New Roman" w:cs="Times New Roman"/>
          <w:b/>
          <w:i/>
          <w:sz w:val="28"/>
          <w:szCs w:val="28"/>
        </w:rPr>
        <w:t>. Финансовые расходы</w:t>
      </w:r>
    </w:p>
    <w:p w:rsidR="00AD437B" w:rsidRDefault="00AD437B" w:rsidP="00EF5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</w:t>
      </w:r>
      <w:r w:rsidR="00910026">
        <w:rPr>
          <w:rFonts w:ascii="Times New Roman" w:hAnsi="Times New Roman" w:cs="Times New Roman"/>
          <w:sz w:val="28"/>
          <w:szCs w:val="28"/>
        </w:rPr>
        <w:t>нные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судейства, медицинского обслуживания – несет организ</w:t>
      </w:r>
      <w:r w:rsidR="00EF51FA">
        <w:rPr>
          <w:rFonts w:ascii="Times New Roman" w:hAnsi="Times New Roman" w:cs="Times New Roman"/>
          <w:sz w:val="28"/>
          <w:szCs w:val="28"/>
        </w:rPr>
        <w:t>ационный к</w:t>
      </w:r>
      <w:r w:rsidR="00910026">
        <w:rPr>
          <w:rFonts w:ascii="Times New Roman" w:hAnsi="Times New Roman" w:cs="Times New Roman"/>
          <w:sz w:val="28"/>
          <w:szCs w:val="28"/>
        </w:rPr>
        <w:t>омитет проведения соревнований. Расходы,</w:t>
      </w:r>
      <w:r w:rsidR="00EF51FA">
        <w:rPr>
          <w:rFonts w:ascii="Times New Roman" w:hAnsi="Times New Roman" w:cs="Times New Roman"/>
          <w:sz w:val="28"/>
          <w:szCs w:val="28"/>
        </w:rPr>
        <w:t xml:space="preserve"> связанные </w:t>
      </w:r>
      <w:proofErr w:type="gramStart"/>
      <w:r w:rsidR="00EF51FA">
        <w:rPr>
          <w:rFonts w:ascii="Times New Roman" w:hAnsi="Times New Roman" w:cs="Times New Roman"/>
          <w:sz w:val="28"/>
          <w:szCs w:val="28"/>
        </w:rPr>
        <w:t>с  награждением</w:t>
      </w:r>
      <w:proofErr w:type="gramEnd"/>
      <w:r w:rsidR="00EF51FA">
        <w:rPr>
          <w:rFonts w:ascii="Times New Roman" w:hAnsi="Times New Roman" w:cs="Times New Roman"/>
          <w:sz w:val="28"/>
          <w:szCs w:val="28"/>
        </w:rPr>
        <w:t xml:space="preserve">  победителей</w:t>
      </w:r>
      <w:r w:rsidR="0091002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F51FA">
        <w:rPr>
          <w:rFonts w:ascii="Times New Roman" w:hAnsi="Times New Roman" w:cs="Times New Roman"/>
          <w:sz w:val="28"/>
          <w:szCs w:val="28"/>
        </w:rPr>
        <w:t xml:space="preserve"> несет администрация </w:t>
      </w:r>
      <w:proofErr w:type="spellStart"/>
      <w:r w:rsidR="00EF51FA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EF51F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FA" w:rsidRDefault="00EF51FA" w:rsidP="00EF51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AD437B" w:rsidRPr="002D31FA">
        <w:rPr>
          <w:rFonts w:ascii="Times New Roman" w:hAnsi="Times New Roman" w:cs="Times New Roman"/>
          <w:b/>
          <w:i/>
          <w:sz w:val="28"/>
          <w:szCs w:val="28"/>
        </w:rPr>
        <w:t xml:space="preserve"> Награждение победителей</w:t>
      </w:r>
    </w:p>
    <w:p w:rsidR="00AD437B" w:rsidRPr="00EF51FA" w:rsidRDefault="00AD437B" w:rsidP="00EF51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в общем зачете награждаются </w:t>
      </w:r>
      <w:r w:rsidR="00EF51FA">
        <w:rPr>
          <w:rFonts w:ascii="Times New Roman" w:hAnsi="Times New Roman" w:cs="Times New Roman"/>
          <w:sz w:val="28"/>
          <w:szCs w:val="28"/>
        </w:rPr>
        <w:t xml:space="preserve">сладкими </w:t>
      </w:r>
      <w:r>
        <w:rPr>
          <w:rFonts w:ascii="Times New Roman" w:hAnsi="Times New Roman" w:cs="Times New Roman"/>
          <w:sz w:val="28"/>
          <w:szCs w:val="28"/>
        </w:rPr>
        <w:t>призами и дипломами соответствующих степеней. В лич</w:t>
      </w:r>
      <w:r w:rsidR="00EF51FA">
        <w:rPr>
          <w:rFonts w:ascii="Times New Roman" w:hAnsi="Times New Roman" w:cs="Times New Roman"/>
          <w:sz w:val="28"/>
          <w:szCs w:val="28"/>
        </w:rPr>
        <w:t xml:space="preserve">ном первенстве – медалями </w:t>
      </w:r>
      <w:r>
        <w:rPr>
          <w:rFonts w:ascii="Times New Roman" w:hAnsi="Times New Roman" w:cs="Times New Roman"/>
          <w:sz w:val="28"/>
          <w:szCs w:val="28"/>
        </w:rPr>
        <w:t xml:space="preserve"> и дипломами.</w:t>
      </w: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37B" w:rsidRDefault="00AD437B" w:rsidP="00AD4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437B" w:rsidSect="005B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7B"/>
    <w:rsid w:val="000037DA"/>
    <w:rsid w:val="00003CA8"/>
    <w:rsid w:val="000059E9"/>
    <w:rsid w:val="00006572"/>
    <w:rsid w:val="00010406"/>
    <w:rsid w:val="00011969"/>
    <w:rsid w:val="00011A62"/>
    <w:rsid w:val="000124A8"/>
    <w:rsid w:val="00012B73"/>
    <w:rsid w:val="00012DFA"/>
    <w:rsid w:val="00013129"/>
    <w:rsid w:val="00014755"/>
    <w:rsid w:val="00014991"/>
    <w:rsid w:val="00016B84"/>
    <w:rsid w:val="00017BF5"/>
    <w:rsid w:val="000205DB"/>
    <w:rsid w:val="0002127A"/>
    <w:rsid w:val="00022E64"/>
    <w:rsid w:val="000249B0"/>
    <w:rsid w:val="00027772"/>
    <w:rsid w:val="000278E5"/>
    <w:rsid w:val="000301E1"/>
    <w:rsid w:val="0003177F"/>
    <w:rsid w:val="00035164"/>
    <w:rsid w:val="000362C0"/>
    <w:rsid w:val="00040197"/>
    <w:rsid w:val="00040CD1"/>
    <w:rsid w:val="000427BE"/>
    <w:rsid w:val="00042A32"/>
    <w:rsid w:val="00043AB3"/>
    <w:rsid w:val="000452D7"/>
    <w:rsid w:val="00046B57"/>
    <w:rsid w:val="00047518"/>
    <w:rsid w:val="00051BF7"/>
    <w:rsid w:val="00056AF0"/>
    <w:rsid w:val="00057FDC"/>
    <w:rsid w:val="000629A9"/>
    <w:rsid w:val="00063437"/>
    <w:rsid w:val="00064EC8"/>
    <w:rsid w:val="000670D5"/>
    <w:rsid w:val="00070867"/>
    <w:rsid w:val="000763ED"/>
    <w:rsid w:val="00076D05"/>
    <w:rsid w:val="0007767F"/>
    <w:rsid w:val="000779E5"/>
    <w:rsid w:val="00082084"/>
    <w:rsid w:val="0008279E"/>
    <w:rsid w:val="00083AD5"/>
    <w:rsid w:val="00090A87"/>
    <w:rsid w:val="00097994"/>
    <w:rsid w:val="000A0545"/>
    <w:rsid w:val="000A1D1F"/>
    <w:rsid w:val="000A4E3E"/>
    <w:rsid w:val="000A62F0"/>
    <w:rsid w:val="000B014D"/>
    <w:rsid w:val="000C21DF"/>
    <w:rsid w:val="000C4570"/>
    <w:rsid w:val="000C5261"/>
    <w:rsid w:val="000C5B04"/>
    <w:rsid w:val="000D07A5"/>
    <w:rsid w:val="000D30B1"/>
    <w:rsid w:val="000D702B"/>
    <w:rsid w:val="000E0511"/>
    <w:rsid w:val="000E2375"/>
    <w:rsid w:val="000E4E7F"/>
    <w:rsid w:val="000E5BA6"/>
    <w:rsid w:val="000E5FA0"/>
    <w:rsid w:val="000E6206"/>
    <w:rsid w:val="000F3998"/>
    <w:rsid w:val="000F5586"/>
    <w:rsid w:val="000F55F1"/>
    <w:rsid w:val="000F6C1B"/>
    <w:rsid w:val="00100B41"/>
    <w:rsid w:val="00101109"/>
    <w:rsid w:val="0010151B"/>
    <w:rsid w:val="00102DE2"/>
    <w:rsid w:val="00103787"/>
    <w:rsid w:val="00104600"/>
    <w:rsid w:val="00105ABE"/>
    <w:rsid w:val="0010649A"/>
    <w:rsid w:val="00106D5B"/>
    <w:rsid w:val="00111C99"/>
    <w:rsid w:val="00112879"/>
    <w:rsid w:val="0011513A"/>
    <w:rsid w:val="0011584C"/>
    <w:rsid w:val="0012395D"/>
    <w:rsid w:val="00123D0F"/>
    <w:rsid w:val="00126B48"/>
    <w:rsid w:val="001301F7"/>
    <w:rsid w:val="00132A70"/>
    <w:rsid w:val="00134A44"/>
    <w:rsid w:val="00135C98"/>
    <w:rsid w:val="00137825"/>
    <w:rsid w:val="00137887"/>
    <w:rsid w:val="00140A5D"/>
    <w:rsid w:val="00141730"/>
    <w:rsid w:val="00141C82"/>
    <w:rsid w:val="00141E5B"/>
    <w:rsid w:val="00141F0D"/>
    <w:rsid w:val="00142428"/>
    <w:rsid w:val="00143162"/>
    <w:rsid w:val="00144D44"/>
    <w:rsid w:val="00147066"/>
    <w:rsid w:val="001529E0"/>
    <w:rsid w:val="00154B70"/>
    <w:rsid w:val="00155CBB"/>
    <w:rsid w:val="00155E75"/>
    <w:rsid w:val="00156FAE"/>
    <w:rsid w:val="00160792"/>
    <w:rsid w:val="00162888"/>
    <w:rsid w:val="00162EFD"/>
    <w:rsid w:val="00163D20"/>
    <w:rsid w:val="0017066D"/>
    <w:rsid w:val="00171751"/>
    <w:rsid w:val="00171ADB"/>
    <w:rsid w:val="001723A2"/>
    <w:rsid w:val="00172474"/>
    <w:rsid w:val="0017445E"/>
    <w:rsid w:val="00174691"/>
    <w:rsid w:val="00176449"/>
    <w:rsid w:val="00177D79"/>
    <w:rsid w:val="0018191F"/>
    <w:rsid w:val="0018249F"/>
    <w:rsid w:val="00184216"/>
    <w:rsid w:val="00185371"/>
    <w:rsid w:val="00185D57"/>
    <w:rsid w:val="00186E4E"/>
    <w:rsid w:val="001922EE"/>
    <w:rsid w:val="00192353"/>
    <w:rsid w:val="00196CA4"/>
    <w:rsid w:val="00197138"/>
    <w:rsid w:val="00197A48"/>
    <w:rsid w:val="00197C3C"/>
    <w:rsid w:val="00197ED8"/>
    <w:rsid w:val="001A0400"/>
    <w:rsid w:val="001A2187"/>
    <w:rsid w:val="001A2E1B"/>
    <w:rsid w:val="001A76BC"/>
    <w:rsid w:val="001A7F22"/>
    <w:rsid w:val="001B09A9"/>
    <w:rsid w:val="001B6577"/>
    <w:rsid w:val="001C2434"/>
    <w:rsid w:val="001C3BBC"/>
    <w:rsid w:val="001C4388"/>
    <w:rsid w:val="001C4D68"/>
    <w:rsid w:val="001C5C1C"/>
    <w:rsid w:val="001C678F"/>
    <w:rsid w:val="001D0CA6"/>
    <w:rsid w:val="001D1687"/>
    <w:rsid w:val="001D16E9"/>
    <w:rsid w:val="001D41DF"/>
    <w:rsid w:val="001D4D06"/>
    <w:rsid w:val="001D5592"/>
    <w:rsid w:val="001D5E27"/>
    <w:rsid w:val="001D7A57"/>
    <w:rsid w:val="001D7C24"/>
    <w:rsid w:val="001E13AC"/>
    <w:rsid w:val="001E265C"/>
    <w:rsid w:val="001E45AD"/>
    <w:rsid w:val="001E49EC"/>
    <w:rsid w:val="001E7188"/>
    <w:rsid w:val="001E7B48"/>
    <w:rsid w:val="001F1549"/>
    <w:rsid w:val="001F3D2C"/>
    <w:rsid w:val="001F655A"/>
    <w:rsid w:val="001F684F"/>
    <w:rsid w:val="0020599D"/>
    <w:rsid w:val="00205AD3"/>
    <w:rsid w:val="00210C3C"/>
    <w:rsid w:val="00212C55"/>
    <w:rsid w:val="002147D4"/>
    <w:rsid w:val="00214AAE"/>
    <w:rsid w:val="0021523E"/>
    <w:rsid w:val="00220483"/>
    <w:rsid w:val="00222E37"/>
    <w:rsid w:val="00226537"/>
    <w:rsid w:val="00226DA6"/>
    <w:rsid w:val="0023072F"/>
    <w:rsid w:val="00231CE8"/>
    <w:rsid w:val="002355C5"/>
    <w:rsid w:val="00236C83"/>
    <w:rsid w:val="00237193"/>
    <w:rsid w:val="00237F85"/>
    <w:rsid w:val="0024157F"/>
    <w:rsid w:val="00241842"/>
    <w:rsid w:val="00243775"/>
    <w:rsid w:val="00244B1D"/>
    <w:rsid w:val="00245139"/>
    <w:rsid w:val="00245707"/>
    <w:rsid w:val="00245BAC"/>
    <w:rsid w:val="00251F29"/>
    <w:rsid w:val="002556AF"/>
    <w:rsid w:val="00255AE1"/>
    <w:rsid w:val="00256184"/>
    <w:rsid w:val="00257B05"/>
    <w:rsid w:val="00261414"/>
    <w:rsid w:val="0026205C"/>
    <w:rsid w:val="002639F1"/>
    <w:rsid w:val="002663B0"/>
    <w:rsid w:val="00266434"/>
    <w:rsid w:val="0026675C"/>
    <w:rsid w:val="00266EAA"/>
    <w:rsid w:val="00271E87"/>
    <w:rsid w:val="00272D45"/>
    <w:rsid w:val="00274415"/>
    <w:rsid w:val="00275481"/>
    <w:rsid w:val="00283BE0"/>
    <w:rsid w:val="002855A3"/>
    <w:rsid w:val="00286261"/>
    <w:rsid w:val="00286B21"/>
    <w:rsid w:val="00287446"/>
    <w:rsid w:val="00291119"/>
    <w:rsid w:val="00291456"/>
    <w:rsid w:val="00291992"/>
    <w:rsid w:val="0029255B"/>
    <w:rsid w:val="00294762"/>
    <w:rsid w:val="00295117"/>
    <w:rsid w:val="00296BAF"/>
    <w:rsid w:val="002A0D59"/>
    <w:rsid w:val="002A39F5"/>
    <w:rsid w:val="002A3B03"/>
    <w:rsid w:val="002A5F5E"/>
    <w:rsid w:val="002A6552"/>
    <w:rsid w:val="002A66FB"/>
    <w:rsid w:val="002A6C82"/>
    <w:rsid w:val="002B0F23"/>
    <w:rsid w:val="002B165A"/>
    <w:rsid w:val="002B1DDA"/>
    <w:rsid w:val="002B318B"/>
    <w:rsid w:val="002B32A7"/>
    <w:rsid w:val="002B3C0F"/>
    <w:rsid w:val="002B51F4"/>
    <w:rsid w:val="002B53E3"/>
    <w:rsid w:val="002B561B"/>
    <w:rsid w:val="002B5DB8"/>
    <w:rsid w:val="002B65A9"/>
    <w:rsid w:val="002B679E"/>
    <w:rsid w:val="002B6BF1"/>
    <w:rsid w:val="002C13EF"/>
    <w:rsid w:val="002C2217"/>
    <w:rsid w:val="002C345B"/>
    <w:rsid w:val="002C3598"/>
    <w:rsid w:val="002C4916"/>
    <w:rsid w:val="002C4F51"/>
    <w:rsid w:val="002C7684"/>
    <w:rsid w:val="002D0FE8"/>
    <w:rsid w:val="002D2406"/>
    <w:rsid w:val="002D2A19"/>
    <w:rsid w:val="002D3202"/>
    <w:rsid w:val="002D3FAF"/>
    <w:rsid w:val="002E10E4"/>
    <w:rsid w:val="002E2100"/>
    <w:rsid w:val="002E54BA"/>
    <w:rsid w:val="002E5A7F"/>
    <w:rsid w:val="002E5B42"/>
    <w:rsid w:val="002E7BC1"/>
    <w:rsid w:val="002E7C2F"/>
    <w:rsid w:val="002E7D8F"/>
    <w:rsid w:val="002F0D45"/>
    <w:rsid w:val="002F2D53"/>
    <w:rsid w:val="002F4686"/>
    <w:rsid w:val="002F529D"/>
    <w:rsid w:val="002F5819"/>
    <w:rsid w:val="002F648B"/>
    <w:rsid w:val="002F7401"/>
    <w:rsid w:val="002F7AF0"/>
    <w:rsid w:val="002F7D28"/>
    <w:rsid w:val="00300FDD"/>
    <w:rsid w:val="00303D5A"/>
    <w:rsid w:val="00304B4B"/>
    <w:rsid w:val="00305EEC"/>
    <w:rsid w:val="0030607A"/>
    <w:rsid w:val="0030639A"/>
    <w:rsid w:val="00306D09"/>
    <w:rsid w:val="00310393"/>
    <w:rsid w:val="00313BFC"/>
    <w:rsid w:val="00313FD1"/>
    <w:rsid w:val="00314A5A"/>
    <w:rsid w:val="003200B3"/>
    <w:rsid w:val="00322387"/>
    <w:rsid w:val="003223E1"/>
    <w:rsid w:val="00332CBE"/>
    <w:rsid w:val="00332FE7"/>
    <w:rsid w:val="00333A16"/>
    <w:rsid w:val="00334AB7"/>
    <w:rsid w:val="0033557B"/>
    <w:rsid w:val="00335E35"/>
    <w:rsid w:val="003374D9"/>
    <w:rsid w:val="003374DD"/>
    <w:rsid w:val="0034006F"/>
    <w:rsid w:val="00340B3D"/>
    <w:rsid w:val="00342A47"/>
    <w:rsid w:val="00347AFD"/>
    <w:rsid w:val="003502F1"/>
    <w:rsid w:val="00354205"/>
    <w:rsid w:val="003556A9"/>
    <w:rsid w:val="00356813"/>
    <w:rsid w:val="003577CD"/>
    <w:rsid w:val="00366909"/>
    <w:rsid w:val="00366F7C"/>
    <w:rsid w:val="003715C1"/>
    <w:rsid w:val="00374071"/>
    <w:rsid w:val="003816B1"/>
    <w:rsid w:val="00381AB4"/>
    <w:rsid w:val="003847A8"/>
    <w:rsid w:val="00384E89"/>
    <w:rsid w:val="00386727"/>
    <w:rsid w:val="00390AA2"/>
    <w:rsid w:val="00391877"/>
    <w:rsid w:val="00393F2F"/>
    <w:rsid w:val="00394BBC"/>
    <w:rsid w:val="00394C0C"/>
    <w:rsid w:val="00396E50"/>
    <w:rsid w:val="003A07CF"/>
    <w:rsid w:val="003A109D"/>
    <w:rsid w:val="003A3890"/>
    <w:rsid w:val="003A6379"/>
    <w:rsid w:val="003B1DA7"/>
    <w:rsid w:val="003B3BA6"/>
    <w:rsid w:val="003B3D26"/>
    <w:rsid w:val="003C277E"/>
    <w:rsid w:val="003C2E7F"/>
    <w:rsid w:val="003C4386"/>
    <w:rsid w:val="003C6624"/>
    <w:rsid w:val="003C6D78"/>
    <w:rsid w:val="003C7465"/>
    <w:rsid w:val="003D0986"/>
    <w:rsid w:val="003D20B5"/>
    <w:rsid w:val="003D43E8"/>
    <w:rsid w:val="003D468A"/>
    <w:rsid w:val="003D4BF5"/>
    <w:rsid w:val="003E139D"/>
    <w:rsid w:val="003E2255"/>
    <w:rsid w:val="003E5FD7"/>
    <w:rsid w:val="003E7421"/>
    <w:rsid w:val="003F0FCD"/>
    <w:rsid w:val="003F22D8"/>
    <w:rsid w:val="003F2939"/>
    <w:rsid w:val="003F54B8"/>
    <w:rsid w:val="003F7D1F"/>
    <w:rsid w:val="00400ADD"/>
    <w:rsid w:val="004010FF"/>
    <w:rsid w:val="00401935"/>
    <w:rsid w:val="00402F35"/>
    <w:rsid w:val="00404BCF"/>
    <w:rsid w:val="004063A7"/>
    <w:rsid w:val="00406A59"/>
    <w:rsid w:val="00410214"/>
    <w:rsid w:val="00411C2D"/>
    <w:rsid w:val="00412CA9"/>
    <w:rsid w:val="004157BB"/>
    <w:rsid w:val="00416539"/>
    <w:rsid w:val="00416D83"/>
    <w:rsid w:val="00417903"/>
    <w:rsid w:val="004204C8"/>
    <w:rsid w:val="00420C56"/>
    <w:rsid w:val="00427AFE"/>
    <w:rsid w:val="004315CE"/>
    <w:rsid w:val="0043160A"/>
    <w:rsid w:val="0043531A"/>
    <w:rsid w:val="004355D8"/>
    <w:rsid w:val="00435736"/>
    <w:rsid w:val="00435E5E"/>
    <w:rsid w:val="004361E7"/>
    <w:rsid w:val="004428D4"/>
    <w:rsid w:val="00443832"/>
    <w:rsid w:val="00443892"/>
    <w:rsid w:val="004531DF"/>
    <w:rsid w:val="0045553D"/>
    <w:rsid w:val="00457086"/>
    <w:rsid w:val="004573F3"/>
    <w:rsid w:val="00461B53"/>
    <w:rsid w:val="00463013"/>
    <w:rsid w:val="00463707"/>
    <w:rsid w:val="00463785"/>
    <w:rsid w:val="004638E6"/>
    <w:rsid w:val="00466702"/>
    <w:rsid w:val="00467E2F"/>
    <w:rsid w:val="00467FF5"/>
    <w:rsid w:val="00480E65"/>
    <w:rsid w:val="00481FAA"/>
    <w:rsid w:val="004834E5"/>
    <w:rsid w:val="00485201"/>
    <w:rsid w:val="00493A02"/>
    <w:rsid w:val="00494ABE"/>
    <w:rsid w:val="00496843"/>
    <w:rsid w:val="00496AF7"/>
    <w:rsid w:val="00496EB1"/>
    <w:rsid w:val="00497C73"/>
    <w:rsid w:val="004A2A74"/>
    <w:rsid w:val="004A2AFD"/>
    <w:rsid w:val="004A4D9A"/>
    <w:rsid w:val="004B1699"/>
    <w:rsid w:val="004B35BB"/>
    <w:rsid w:val="004B3A64"/>
    <w:rsid w:val="004B4007"/>
    <w:rsid w:val="004B5126"/>
    <w:rsid w:val="004B582B"/>
    <w:rsid w:val="004B7B38"/>
    <w:rsid w:val="004C1113"/>
    <w:rsid w:val="004C17E6"/>
    <w:rsid w:val="004C3126"/>
    <w:rsid w:val="004C32E1"/>
    <w:rsid w:val="004C3390"/>
    <w:rsid w:val="004D043B"/>
    <w:rsid w:val="004D1221"/>
    <w:rsid w:val="004D2C84"/>
    <w:rsid w:val="004D513B"/>
    <w:rsid w:val="004E002A"/>
    <w:rsid w:val="004E1FD8"/>
    <w:rsid w:val="004E26A9"/>
    <w:rsid w:val="004E28F0"/>
    <w:rsid w:val="004E37E5"/>
    <w:rsid w:val="004E3E9C"/>
    <w:rsid w:val="004E6B6A"/>
    <w:rsid w:val="004E711A"/>
    <w:rsid w:val="004E7979"/>
    <w:rsid w:val="004F0962"/>
    <w:rsid w:val="004F308B"/>
    <w:rsid w:val="004F33CC"/>
    <w:rsid w:val="004F3A65"/>
    <w:rsid w:val="004F4BD2"/>
    <w:rsid w:val="004F66C1"/>
    <w:rsid w:val="00502DD1"/>
    <w:rsid w:val="0050444D"/>
    <w:rsid w:val="005051B6"/>
    <w:rsid w:val="0050526F"/>
    <w:rsid w:val="005057F4"/>
    <w:rsid w:val="00507B35"/>
    <w:rsid w:val="00513484"/>
    <w:rsid w:val="005138D1"/>
    <w:rsid w:val="00514949"/>
    <w:rsid w:val="00514DBE"/>
    <w:rsid w:val="005167E1"/>
    <w:rsid w:val="00517DA8"/>
    <w:rsid w:val="0052082F"/>
    <w:rsid w:val="00521B5E"/>
    <w:rsid w:val="00523E63"/>
    <w:rsid w:val="005247F0"/>
    <w:rsid w:val="00526916"/>
    <w:rsid w:val="0053121D"/>
    <w:rsid w:val="00533C71"/>
    <w:rsid w:val="00533D4F"/>
    <w:rsid w:val="00537456"/>
    <w:rsid w:val="00537F6A"/>
    <w:rsid w:val="00540273"/>
    <w:rsid w:val="0054325F"/>
    <w:rsid w:val="00547B9B"/>
    <w:rsid w:val="00550053"/>
    <w:rsid w:val="00550086"/>
    <w:rsid w:val="00555541"/>
    <w:rsid w:val="00556BD2"/>
    <w:rsid w:val="00557BF5"/>
    <w:rsid w:val="00560B32"/>
    <w:rsid w:val="00561648"/>
    <w:rsid w:val="0056231B"/>
    <w:rsid w:val="0057288B"/>
    <w:rsid w:val="00572EBA"/>
    <w:rsid w:val="00573768"/>
    <w:rsid w:val="00573A66"/>
    <w:rsid w:val="005746CE"/>
    <w:rsid w:val="00577081"/>
    <w:rsid w:val="00577B47"/>
    <w:rsid w:val="005807C7"/>
    <w:rsid w:val="00581D59"/>
    <w:rsid w:val="00583999"/>
    <w:rsid w:val="00583A6F"/>
    <w:rsid w:val="00583B98"/>
    <w:rsid w:val="00584877"/>
    <w:rsid w:val="00585895"/>
    <w:rsid w:val="00586F5D"/>
    <w:rsid w:val="005914B7"/>
    <w:rsid w:val="005921FD"/>
    <w:rsid w:val="00593F4E"/>
    <w:rsid w:val="0059450F"/>
    <w:rsid w:val="00594C32"/>
    <w:rsid w:val="005952F3"/>
    <w:rsid w:val="005968E7"/>
    <w:rsid w:val="00596C90"/>
    <w:rsid w:val="00596E85"/>
    <w:rsid w:val="005973AD"/>
    <w:rsid w:val="005A29BB"/>
    <w:rsid w:val="005A2F8A"/>
    <w:rsid w:val="005A560C"/>
    <w:rsid w:val="005B038E"/>
    <w:rsid w:val="005B542D"/>
    <w:rsid w:val="005B5A5A"/>
    <w:rsid w:val="005B6765"/>
    <w:rsid w:val="005C2514"/>
    <w:rsid w:val="005C4911"/>
    <w:rsid w:val="005C5A68"/>
    <w:rsid w:val="005C647F"/>
    <w:rsid w:val="005C6736"/>
    <w:rsid w:val="005C6FE8"/>
    <w:rsid w:val="005D22E2"/>
    <w:rsid w:val="005D40DA"/>
    <w:rsid w:val="005D6B4D"/>
    <w:rsid w:val="005D7B95"/>
    <w:rsid w:val="005E4AEF"/>
    <w:rsid w:val="005E4EEC"/>
    <w:rsid w:val="005F22DA"/>
    <w:rsid w:val="005F2AA4"/>
    <w:rsid w:val="005F32F9"/>
    <w:rsid w:val="005F3BD6"/>
    <w:rsid w:val="005F4A5C"/>
    <w:rsid w:val="005F5191"/>
    <w:rsid w:val="005F752F"/>
    <w:rsid w:val="00600A13"/>
    <w:rsid w:val="006032F5"/>
    <w:rsid w:val="006041FA"/>
    <w:rsid w:val="006051CE"/>
    <w:rsid w:val="006058EB"/>
    <w:rsid w:val="006144F8"/>
    <w:rsid w:val="00614F11"/>
    <w:rsid w:val="00615930"/>
    <w:rsid w:val="00616A7E"/>
    <w:rsid w:val="00617B79"/>
    <w:rsid w:val="00627387"/>
    <w:rsid w:val="006326E2"/>
    <w:rsid w:val="00633720"/>
    <w:rsid w:val="00634576"/>
    <w:rsid w:val="0063486C"/>
    <w:rsid w:val="00637D30"/>
    <w:rsid w:val="00640002"/>
    <w:rsid w:val="0064311D"/>
    <w:rsid w:val="00643308"/>
    <w:rsid w:val="00643BF1"/>
    <w:rsid w:val="006445DC"/>
    <w:rsid w:val="006508B8"/>
    <w:rsid w:val="00651AE6"/>
    <w:rsid w:val="00652C65"/>
    <w:rsid w:val="00657F5F"/>
    <w:rsid w:val="0066112B"/>
    <w:rsid w:val="0066166F"/>
    <w:rsid w:val="0066427E"/>
    <w:rsid w:val="00664892"/>
    <w:rsid w:val="00665D36"/>
    <w:rsid w:val="00670765"/>
    <w:rsid w:val="006747F5"/>
    <w:rsid w:val="006763BF"/>
    <w:rsid w:val="00677230"/>
    <w:rsid w:val="00681C7E"/>
    <w:rsid w:val="00684423"/>
    <w:rsid w:val="006855A9"/>
    <w:rsid w:val="0068569A"/>
    <w:rsid w:val="00685826"/>
    <w:rsid w:val="00685E24"/>
    <w:rsid w:val="00687A27"/>
    <w:rsid w:val="0069049D"/>
    <w:rsid w:val="00691805"/>
    <w:rsid w:val="006925C7"/>
    <w:rsid w:val="00692CF4"/>
    <w:rsid w:val="00697213"/>
    <w:rsid w:val="006A0B0B"/>
    <w:rsid w:val="006A423E"/>
    <w:rsid w:val="006A57C5"/>
    <w:rsid w:val="006A7E14"/>
    <w:rsid w:val="006B0184"/>
    <w:rsid w:val="006B0BDE"/>
    <w:rsid w:val="006B3847"/>
    <w:rsid w:val="006B3D00"/>
    <w:rsid w:val="006B3F6E"/>
    <w:rsid w:val="006B4010"/>
    <w:rsid w:val="006B5B5F"/>
    <w:rsid w:val="006B6AA5"/>
    <w:rsid w:val="006B7182"/>
    <w:rsid w:val="006C0065"/>
    <w:rsid w:val="006C3262"/>
    <w:rsid w:val="006C4084"/>
    <w:rsid w:val="006C5526"/>
    <w:rsid w:val="006C58AB"/>
    <w:rsid w:val="006C5E21"/>
    <w:rsid w:val="006C6097"/>
    <w:rsid w:val="006C637E"/>
    <w:rsid w:val="006C6660"/>
    <w:rsid w:val="006C6DDB"/>
    <w:rsid w:val="006C7312"/>
    <w:rsid w:val="006C7F44"/>
    <w:rsid w:val="006D11C3"/>
    <w:rsid w:val="006D1A30"/>
    <w:rsid w:val="006D429F"/>
    <w:rsid w:val="006D44AA"/>
    <w:rsid w:val="006D599A"/>
    <w:rsid w:val="006D7C5C"/>
    <w:rsid w:val="006E034E"/>
    <w:rsid w:val="006E0428"/>
    <w:rsid w:val="006E3994"/>
    <w:rsid w:val="006E3E57"/>
    <w:rsid w:val="006E69B6"/>
    <w:rsid w:val="006F05EC"/>
    <w:rsid w:val="006F0958"/>
    <w:rsid w:val="006F0AA7"/>
    <w:rsid w:val="006F2116"/>
    <w:rsid w:val="006F441A"/>
    <w:rsid w:val="006F6557"/>
    <w:rsid w:val="0070163F"/>
    <w:rsid w:val="0070696B"/>
    <w:rsid w:val="00707722"/>
    <w:rsid w:val="007117C9"/>
    <w:rsid w:val="0071368B"/>
    <w:rsid w:val="007136B8"/>
    <w:rsid w:val="00720242"/>
    <w:rsid w:val="00721A2C"/>
    <w:rsid w:val="00723E7D"/>
    <w:rsid w:val="007320E2"/>
    <w:rsid w:val="0073753B"/>
    <w:rsid w:val="007406F1"/>
    <w:rsid w:val="00740DC5"/>
    <w:rsid w:val="007416F6"/>
    <w:rsid w:val="007429FB"/>
    <w:rsid w:val="00743504"/>
    <w:rsid w:val="007438B8"/>
    <w:rsid w:val="00746179"/>
    <w:rsid w:val="007513F6"/>
    <w:rsid w:val="00755C0B"/>
    <w:rsid w:val="00756AD2"/>
    <w:rsid w:val="0076188C"/>
    <w:rsid w:val="0076449F"/>
    <w:rsid w:val="00764B60"/>
    <w:rsid w:val="00764D12"/>
    <w:rsid w:val="00767342"/>
    <w:rsid w:val="0076789B"/>
    <w:rsid w:val="00770262"/>
    <w:rsid w:val="00770BC6"/>
    <w:rsid w:val="007718BB"/>
    <w:rsid w:val="007722C6"/>
    <w:rsid w:val="00773372"/>
    <w:rsid w:val="007756C2"/>
    <w:rsid w:val="00775765"/>
    <w:rsid w:val="00776289"/>
    <w:rsid w:val="00776F99"/>
    <w:rsid w:val="00780C10"/>
    <w:rsid w:val="00782BF0"/>
    <w:rsid w:val="00786B43"/>
    <w:rsid w:val="007914EF"/>
    <w:rsid w:val="007917F7"/>
    <w:rsid w:val="007920EC"/>
    <w:rsid w:val="00794753"/>
    <w:rsid w:val="0079489D"/>
    <w:rsid w:val="00796A57"/>
    <w:rsid w:val="00797999"/>
    <w:rsid w:val="007A693A"/>
    <w:rsid w:val="007A7212"/>
    <w:rsid w:val="007B09C7"/>
    <w:rsid w:val="007B244D"/>
    <w:rsid w:val="007B2B56"/>
    <w:rsid w:val="007B663B"/>
    <w:rsid w:val="007C226B"/>
    <w:rsid w:val="007C34D2"/>
    <w:rsid w:val="007C6522"/>
    <w:rsid w:val="007C7D40"/>
    <w:rsid w:val="007C7EAE"/>
    <w:rsid w:val="007D09FE"/>
    <w:rsid w:val="007D28AE"/>
    <w:rsid w:val="007D42DF"/>
    <w:rsid w:val="007D7565"/>
    <w:rsid w:val="007D7C24"/>
    <w:rsid w:val="007E1EC4"/>
    <w:rsid w:val="007E5996"/>
    <w:rsid w:val="007E5C7E"/>
    <w:rsid w:val="007E5DF6"/>
    <w:rsid w:val="007F0E70"/>
    <w:rsid w:val="007F3F9C"/>
    <w:rsid w:val="007F4091"/>
    <w:rsid w:val="007F7831"/>
    <w:rsid w:val="008018B1"/>
    <w:rsid w:val="00804488"/>
    <w:rsid w:val="00811C2F"/>
    <w:rsid w:val="00813CF0"/>
    <w:rsid w:val="00814648"/>
    <w:rsid w:val="00820C30"/>
    <w:rsid w:val="008211AF"/>
    <w:rsid w:val="00823886"/>
    <w:rsid w:val="00823A62"/>
    <w:rsid w:val="00823FA3"/>
    <w:rsid w:val="00824721"/>
    <w:rsid w:val="00825E87"/>
    <w:rsid w:val="00827346"/>
    <w:rsid w:val="00830CA7"/>
    <w:rsid w:val="00834A84"/>
    <w:rsid w:val="00840D81"/>
    <w:rsid w:val="00842FA7"/>
    <w:rsid w:val="00843159"/>
    <w:rsid w:val="00845E8D"/>
    <w:rsid w:val="00846829"/>
    <w:rsid w:val="008471F3"/>
    <w:rsid w:val="008525D4"/>
    <w:rsid w:val="008530A7"/>
    <w:rsid w:val="00853248"/>
    <w:rsid w:val="00854FB6"/>
    <w:rsid w:val="00855B49"/>
    <w:rsid w:val="00857F29"/>
    <w:rsid w:val="0086055A"/>
    <w:rsid w:val="00863FCB"/>
    <w:rsid w:val="008648E2"/>
    <w:rsid w:val="00864CA4"/>
    <w:rsid w:val="00864D8D"/>
    <w:rsid w:val="008673BB"/>
    <w:rsid w:val="00867570"/>
    <w:rsid w:val="00873838"/>
    <w:rsid w:val="00874A2A"/>
    <w:rsid w:val="0087542D"/>
    <w:rsid w:val="00876761"/>
    <w:rsid w:val="00881296"/>
    <w:rsid w:val="00884BBF"/>
    <w:rsid w:val="008862AD"/>
    <w:rsid w:val="00890F0C"/>
    <w:rsid w:val="00891177"/>
    <w:rsid w:val="00891648"/>
    <w:rsid w:val="008934C8"/>
    <w:rsid w:val="008A22B0"/>
    <w:rsid w:val="008A5B01"/>
    <w:rsid w:val="008A62D1"/>
    <w:rsid w:val="008A6377"/>
    <w:rsid w:val="008A6D29"/>
    <w:rsid w:val="008A722D"/>
    <w:rsid w:val="008B0977"/>
    <w:rsid w:val="008B2616"/>
    <w:rsid w:val="008B2894"/>
    <w:rsid w:val="008B3D33"/>
    <w:rsid w:val="008B3F8B"/>
    <w:rsid w:val="008B410B"/>
    <w:rsid w:val="008B47C3"/>
    <w:rsid w:val="008B6BAD"/>
    <w:rsid w:val="008C140F"/>
    <w:rsid w:val="008C1B64"/>
    <w:rsid w:val="008C2EC5"/>
    <w:rsid w:val="008C3497"/>
    <w:rsid w:val="008C36EF"/>
    <w:rsid w:val="008C558A"/>
    <w:rsid w:val="008C6DCE"/>
    <w:rsid w:val="008C6FFB"/>
    <w:rsid w:val="008C716B"/>
    <w:rsid w:val="008D04DB"/>
    <w:rsid w:val="008D069C"/>
    <w:rsid w:val="008D2BBD"/>
    <w:rsid w:val="008D40F0"/>
    <w:rsid w:val="008D4E99"/>
    <w:rsid w:val="008D60FF"/>
    <w:rsid w:val="008D7712"/>
    <w:rsid w:val="008D7829"/>
    <w:rsid w:val="008E10D6"/>
    <w:rsid w:val="008E4A39"/>
    <w:rsid w:val="008F6F95"/>
    <w:rsid w:val="0090004D"/>
    <w:rsid w:val="00901346"/>
    <w:rsid w:val="00905283"/>
    <w:rsid w:val="00906182"/>
    <w:rsid w:val="00906B3B"/>
    <w:rsid w:val="00910026"/>
    <w:rsid w:val="00911402"/>
    <w:rsid w:val="00912C2E"/>
    <w:rsid w:val="009202B6"/>
    <w:rsid w:val="00927D3F"/>
    <w:rsid w:val="00936640"/>
    <w:rsid w:val="00936682"/>
    <w:rsid w:val="00937E81"/>
    <w:rsid w:val="00940606"/>
    <w:rsid w:val="009423DD"/>
    <w:rsid w:val="009427A5"/>
    <w:rsid w:val="0094358C"/>
    <w:rsid w:val="009444FC"/>
    <w:rsid w:val="00946709"/>
    <w:rsid w:val="00951A45"/>
    <w:rsid w:val="0095254D"/>
    <w:rsid w:val="009529EB"/>
    <w:rsid w:val="009600BB"/>
    <w:rsid w:val="00961895"/>
    <w:rsid w:val="00962E9D"/>
    <w:rsid w:val="00964694"/>
    <w:rsid w:val="00964CA8"/>
    <w:rsid w:val="00965392"/>
    <w:rsid w:val="00966323"/>
    <w:rsid w:val="00966FB9"/>
    <w:rsid w:val="00967A6C"/>
    <w:rsid w:val="00967EF5"/>
    <w:rsid w:val="009705C0"/>
    <w:rsid w:val="00974250"/>
    <w:rsid w:val="009767D2"/>
    <w:rsid w:val="00980128"/>
    <w:rsid w:val="0098069D"/>
    <w:rsid w:val="009828AA"/>
    <w:rsid w:val="00983739"/>
    <w:rsid w:val="00985294"/>
    <w:rsid w:val="0098579D"/>
    <w:rsid w:val="00986F73"/>
    <w:rsid w:val="00990001"/>
    <w:rsid w:val="009901D1"/>
    <w:rsid w:val="00991187"/>
    <w:rsid w:val="00992A08"/>
    <w:rsid w:val="00993074"/>
    <w:rsid w:val="00994580"/>
    <w:rsid w:val="0099715B"/>
    <w:rsid w:val="00997727"/>
    <w:rsid w:val="00997949"/>
    <w:rsid w:val="00997AFE"/>
    <w:rsid w:val="009A1F5A"/>
    <w:rsid w:val="009A306F"/>
    <w:rsid w:val="009A36A7"/>
    <w:rsid w:val="009A48AC"/>
    <w:rsid w:val="009A58F5"/>
    <w:rsid w:val="009A5B88"/>
    <w:rsid w:val="009A5E14"/>
    <w:rsid w:val="009A70E1"/>
    <w:rsid w:val="009A7AD8"/>
    <w:rsid w:val="009A7E38"/>
    <w:rsid w:val="009B18F3"/>
    <w:rsid w:val="009B249F"/>
    <w:rsid w:val="009B2D7F"/>
    <w:rsid w:val="009B38BB"/>
    <w:rsid w:val="009B7FB3"/>
    <w:rsid w:val="009C084B"/>
    <w:rsid w:val="009C5917"/>
    <w:rsid w:val="009C6A18"/>
    <w:rsid w:val="009C6F2C"/>
    <w:rsid w:val="009D0FC2"/>
    <w:rsid w:val="009D4A28"/>
    <w:rsid w:val="009E3021"/>
    <w:rsid w:val="009E32C2"/>
    <w:rsid w:val="009E4A05"/>
    <w:rsid w:val="009E7240"/>
    <w:rsid w:val="009F04B2"/>
    <w:rsid w:val="009F3A4D"/>
    <w:rsid w:val="009F6220"/>
    <w:rsid w:val="009F77E8"/>
    <w:rsid w:val="00A01C92"/>
    <w:rsid w:val="00A052CF"/>
    <w:rsid w:val="00A06E0F"/>
    <w:rsid w:val="00A06E37"/>
    <w:rsid w:val="00A0782A"/>
    <w:rsid w:val="00A11147"/>
    <w:rsid w:val="00A13B98"/>
    <w:rsid w:val="00A13D8C"/>
    <w:rsid w:val="00A157F9"/>
    <w:rsid w:val="00A171EE"/>
    <w:rsid w:val="00A20EEE"/>
    <w:rsid w:val="00A21DE2"/>
    <w:rsid w:val="00A239CA"/>
    <w:rsid w:val="00A300E1"/>
    <w:rsid w:val="00A33FED"/>
    <w:rsid w:val="00A35ADB"/>
    <w:rsid w:val="00A3630A"/>
    <w:rsid w:val="00A363DA"/>
    <w:rsid w:val="00A410F3"/>
    <w:rsid w:val="00A41287"/>
    <w:rsid w:val="00A415E5"/>
    <w:rsid w:val="00A465B0"/>
    <w:rsid w:val="00A469BD"/>
    <w:rsid w:val="00A5003D"/>
    <w:rsid w:val="00A50E10"/>
    <w:rsid w:val="00A519B5"/>
    <w:rsid w:val="00A55604"/>
    <w:rsid w:val="00A55D59"/>
    <w:rsid w:val="00A564CA"/>
    <w:rsid w:val="00A6061A"/>
    <w:rsid w:val="00A60DB9"/>
    <w:rsid w:val="00A6111D"/>
    <w:rsid w:val="00A63DD2"/>
    <w:rsid w:val="00A644B0"/>
    <w:rsid w:val="00A64EEE"/>
    <w:rsid w:val="00A64FF7"/>
    <w:rsid w:val="00A67F7D"/>
    <w:rsid w:val="00A70C5D"/>
    <w:rsid w:val="00A71BFA"/>
    <w:rsid w:val="00A74780"/>
    <w:rsid w:val="00A77464"/>
    <w:rsid w:val="00A822BF"/>
    <w:rsid w:val="00A82752"/>
    <w:rsid w:val="00A8361A"/>
    <w:rsid w:val="00A85780"/>
    <w:rsid w:val="00A85B8F"/>
    <w:rsid w:val="00A87AFA"/>
    <w:rsid w:val="00A90E39"/>
    <w:rsid w:val="00A921A9"/>
    <w:rsid w:val="00A92C3A"/>
    <w:rsid w:val="00A93EC8"/>
    <w:rsid w:val="00A945CB"/>
    <w:rsid w:val="00A96D4C"/>
    <w:rsid w:val="00A978EA"/>
    <w:rsid w:val="00A97E54"/>
    <w:rsid w:val="00AA0486"/>
    <w:rsid w:val="00AA067A"/>
    <w:rsid w:val="00AA178A"/>
    <w:rsid w:val="00AA17D1"/>
    <w:rsid w:val="00AA4851"/>
    <w:rsid w:val="00AA57EF"/>
    <w:rsid w:val="00AA5ED7"/>
    <w:rsid w:val="00AB08F4"/>
    <w:rsid w:val="00AB1786"/>
    <w:rsid w:val="00AB17D6"/>
    <w:rsid w:val="00AB3B64"/>
    <w:rsid w:val="00AC07D6"/>
    <w:rsid w:val="00AC396C"/>
    <w:rsid w:val="00AC39D1"/>
    <w:rsid w:val="00AC56CB"/>
    <w:rsid w:val="00AC6585"/>
    <w:rsid w:val="00AD002F"/>
    <w:rsid w:val="00AD01BE"/>
    <w:rsid w:val="00AD10F3"/>
    <w:rsid w:val="00AD168E"/>
    <w:rsid w:val="00AD437B"/>
    <w:rsid w:val="00AE0835"/>
    <w:rsid w:val="00AE2135"/>
    <w:rsid w:val="00AE4C61"/>
    <w:rsid w:val="00AE6BDF"/>
    <w:rsid w:val="00AE768D"/>
    <w:rsid w:val="00AE79C5"/>
    <w:rsid w:val="00AE7F2D"/>
    <w:rsid w:val="00AF0E3D"/>
    <w:rsid w:val="00AF0F90"/>
    <w:rsid w:val="00AF2668"/>
    <w:rsid w:val="00AF3D3A"/>
    <w:rsid w:val="00AF7F81"/>
    <w:rsid w:val="00B016E5"/>
    <w:rsid w:val="00B04580"/>
    <w:rsid w:val="00B051F4"/>
    <w:rsid w:val="00B057E6"/>
    <w:rsid w:val="00B06BF3"/>
    <w:rsid w:val="00B07F0A"/>
    <w:rsid w:val="00B10DB7"/>
    <w:rsid w:val="00B11F4E"/>
    <w:rsid w:val="00B12571"/>
    <w:rsid w:val="00B127AD"/>
    <w:rsid w:val="00B13FC3"/>
    <w:rsid w:val="00B17EF1"/>
    <w:rsid w:val="00B20E56"/>
    <w:rsid w:val="00B26567"/>
    <w:rsid w:val="00B300CB"/>
    <w:rsid w:val="00B31E1A"/>
    <w:rsid w:val="00B32463"/>
    <w:rsid w:val="00B32D7F"/>
    <w:rsid w:val="00B3353E"/>
    <w:rsid w:val="00B33EB0"/>
    <w:rsid w:val="00B37D4F"/>
    <w:rsid w:val="00B427D8"/>
    <w:rsid w:val="00B42F78"/>
    <w:rsid w:val="00B440C9"/>
    <w:rsid w:val="00B44E11"/>
    <w:rsid w:val="00B5112F"/>
    <w:rsid w:val="00B511C1"/>
    <w:rsid w:val="00B52F6A"/>
    <w:rsid w:val="00B53FEE"/>
    <w:rsid w:val="00B547F0"/>
    <w:rsid w:val="00B54C3B"/>
    <w:rsid w:val="00B55459"/>
    <w:rsid w:val="00B55825"/>
    <w:rsid w:val="00B56A19"/>
    <w:rsid w:val="00B56B17"/>
    <w:rsid w:val="00B57998"/>
    <w:rsid w:val="00B61489"/>
    <w:rsid w:val="00B6255D"/>
    <w:rsid w:val="00B6352B"/>
    <w:rsid w:val="00B63BE2"/>
    <w:rsid w:val="00B644C8"/>
    <w:rsid w:val="00B64BD5"/>
    <w:rsid w:val="00B64ED8"/>
    <w:rsid w:val="00B70E43"/>
    <w:rsid w:val="00B72DBF"/>
    <w:rsid w:val="00B749FC"/>
    <w:rsid w:val="00B76A1E"/>
    <w:rsid w:val="00B81A2D"/>
    <w:rsid w:val="00B81F02"/>
    <w:rsid w:val="00B83225"/>
    <w:rsid w:val="00B833E9"/>
    <w:rsid w:val="00B83D0A"/>
    <w:rsid w:val="00B84F80"/>
    <w:rsid w:val="00B858B8"/>
    <w:rsid w:val="00B8661F"/>
    <w:rsid w:val="00B874ED"/>
    <w:rsid w:val="00B87880"/>
    <w:rsid w:val="00B90366"/>
    <w:rsid w:val="00B946BB"/>
    <w:rsid w:val="00B96E25"/>
    <w:rsid w:val="00BA0A76"/>
    <w:rsid w:val="00BA0FCF"/>
    <w:rsid w:val="00BA10E5"/>
    <w:rsid w:val="00BA5CA1"/>
    <w:rsid w:val="00BB00D8"/>
    <w:rsid w:val="00BB03CA"/>
    <w:rsid w:val="00BB0AF9"/>
    <w:rsid w:val="00BB0C7A"/>
    <w:rsid w:val="00BB2D24"/>
    <w:rsid w:val="00BB31F4"/>
    <w:rsid w:val="00BC02DD"/>
    <w:rsid w:val="00BC0515"/>
    <w:rsid w:val="00BC2079"/>
    <w:rsid w:val="00BC2CF4"/>
    <w:rsid w:val="00BC5DF2"/>
    <w:rsid w:val="00BD17CF"/>
    <w:rsid w:val="00BD3316"/>
    <w:rsid w:val="00BD3639"/>
    <w:rsid w:val="00BD3EBC"/>
    <w:rsid w:val="00BD4036"/>
    <w:rsid w:val="00BD4DE1"/>
    <w:rsid w:val="00BE0E0E"/>
    <w:rsid w:val="00BE4973"/>
    <w:rsid w:val="00BE57B0"/>
    <w:rsid w:val="00BF093A"/>
    <w:rsid w:val="00BF0C59"/>
    <w:rsid w:val="00BF216A"/>
    <w:rsid w:val="00BF2E0E"/>
    <w:rsid w:val="00BF34CA"/>
    <w:rsid w:val="00BF443E"/>
    <w:rsid w:val="00BF65ED"/>
    <w:rsid w:val="00C01A45"/>
    <w:rsid w:val="00C0614B"/>
    <w:rsid w:val="00C06478"/>
    <w:rsid w:val="00C06B0A"/>
    <w:rsid w:val="00C07249"/>
    <w:rsid w:val="00C075F0"/>
    <w:rsid w:val="00C12093"/>
    <w:rsid w:val="00C12130"/>
    <w:rsid w:val="00C154E9"/>
    <w:rsid w:val="00C16FE7"/>
    <w:rsid w:val="00C211E7"/>
    <w:rsid w:val="00C2251F"/>
    <w:rsid w:val="00C2470E"/>
    <w:rsid w:val="00C25227"/>
    <w:rsid w:val="00C26835"/>
    <w:rsid w:val="00C27D24"/>
    <w:rsid w:val="00C27DA4"/>
    <w:rsid w:val="00C312C5"/>
    <w:rsid w:val="00C337E1"/>
    <w:rsid w:val="00C35BE2"/>
    <w:rsid w:val="00C360F0"/>
    <w:rsid w:val="00C3746A"/>
    <w:rsid w:val="00C46182"/>
    <w:rsid w:val="00C465FD"/>
    <w:rsid w:val="00C50486"/>
    <w:rsid w:val="00C506D8"/>
    <w:rsid w:val="00C51B64"/>
    <w:rsid w:val="00C542F8"/>
    <w:rsid w:val="00C56E58"/>
    <w:rsid w:val="00C56F48"/>
    <w:rsid w:val="00C57434"/>
    <w:rsid w:val="00C6045D"/>
    <w:rsid w:val="00C621FD"/>
    <w:rsid w:val="00C66AD6"/>
    <w:rsid w:val="00C67476"/>
    <w:rsid w:val="00C67551"/>
    <w:rsid w:val="00C7031E"/>
    <w:rsid w:val="00C7523F"/>
    <w:rsid w:val="00C8223D"/>
    <w:rsid w:val="00C84E8B"/>
    <w:rsid w:val="00C84F92"/>
    <w:rsid w:val="00C85279"/>
    <w:rsid w:val="00C8620D"/>
    <w:rsid w:val="00C86B75"/>
    <w:rsid w:val="00C86FE0"/>
    <w:rsid w:val="00C87361"/>
    <w:rsid w:val="00C87C9B"/>
    <w:rsid w:val="00C90AB2"/>
    <w:rsid w:val="00C91E07"/>
    <w:rsid w:val="00C926C8"/>
    <w:rsid w:val="00C929F1"/>
    <w:rsid w:val="00C93468"/>
    <w:rsid w:val="00C94B7E"/>
    <w:rsid w:val="00C95A48"/>
    <w:rsid w:val="00C95F84"/>
    <w:rsid w:val="00CA0C80"/>
    <w:rsid w:val="00CA10FC"/>
    <w:rsid w:val="00CA47CB"/>
    <w:rsid w:val="00CA55E7"/>
    <w:rsid w:val="00CA5A07"/>
    <w:rsid w:val="00CA785B"/>
    <w:rsid w:val="00CB21F9"/>
    <w:rsid w:val="00CB5648"/>
    <w:rsid w:val="00CC065E"/>
    <w:rsid w:val="00CC0699"/>
    <w:rsid w:val="00CC2C49"/>
    <w:rsid w:val="00CC373B"/>
    <w:rsid w:val="00CC494D"/>
    <w:rsid w:val="00CC71F4"/>
    <w:rsid w:val="00CD12F0"/>
    <w:rsid w:val="00CD2B53"/>
    <w:rsid w:val="00CD2B61"/>
    <w:rsid w:val="00CD37DE"/>
    <w:rsid w:val="00CD4774"/>
    <w:rsid w:val="00CE3ACE"/>
    <w:rsid w:val="00CE45ED"/>
    <w:rsid w:val="00CF1DF8"/>
    <w:rsid w:val="00CF3AED"/>
    <w:rsid w:val="00CF4AC7"/>
    <w:rsid w:val="00CF5807"/>
    <w:rsid w:val="00CF6B8C"/>
    <w:rsid w:val="00D00606"/>
    <w:rsid w:val="00D011CE"/>
    <w:rsid w:val="00D03C71"/>
    <w:rsid w:val="00D042F6"/>
    <w:rsid w:val="00D04884"/>
    <w:rsid w:val="00D05340"/>
    <w:rsid w:val="00D05C51"/>
    <w:rsid w:val="00D07356"/>
    <w:rsid w:val="00D14F7A"/>
    <w:rsid w:val="00D2178B"/>
    <w:rsid w:val="00D2745C"/>
    <w:rsid w:val="00D30244"/>
    <w:rsid w:val="00D30DF6"/>
    <w:rsid w:val="00D31C2F"/>
    <w:rsid w:val="00D324BA"/>
    <w:rsid w:val="00D33300"/>
    <w:rsid w:val="00D333D1"/>
    <w:rsid w:val="00D350A9"/>
    <w:rsid w:val="00D37214"/>
    <w:rsid w:val="00D4010C"/>
    <w:rsid w:val="00D42222"/>
    <w:rsid w:val="00D43776"/>
    <w:rsid w:val="00D450FC"/>
    <w:rsid w:val="00D50548"/>
    <w:rsid w:val="00D51CA4"/>
    <w:rsid w:val="00D52852"/>
    <w:rsid w:val="00D56FD4"/>
    <w:rsid w:val="00D60229"/>
    <w:rsid w:val="00D6056E"/>
    <w:rsid w:val="00D61EB7"/>
    <w:rsid w:val="00D640F2"/>
    <w:rsid w:val="00D64506"/>
    <w:rsid w:val="00D64DD2"/>
    <w:rsid w:val="00D676B3"/>
    <w:rsid w:val="00D70435"/>
    <w:rsid w:val="00D71083"/>
    <w:rsid w:val="00D73616"/>
    <w:rsid w:val="00D77F60"/>
    <w:rsid w:val="00D81839"/>
    <w:rsid w:val="00D81C6B"/>
    <w:rsid w:val="00D91076"/>
    <w:rsid w:val="00D931B8"/>
    <w:rsid w:val="00D94571"/>
    <w:rsid w:val="00D966B6"/>
    <w:rsid w:val="00D973A4"/>
    <w:rsid w:val="00D97EC8"/>
    <w:rsid w:val="00DA12DC"/>
    <w:rsid w:val="00DA3D03"/>
    <w:rsid w:val="00DA6ACB"/>
    <w:rsid w:val="00DB32C5"/>
    <w:rsid w:val="00DB4230"/>
    <w:rsid w:val="00DB5DCC"/>
    <w:rsid w:val="00DB6236"/>
    <w:rsid w:val="00DC0949"/>
    <w:rsid w:val="00DC0BF3"/>
    <w:rsid w:val="00DC2653"/>
    <w:rsid w:val="00DC3C5E"/>
    <w:rsid w:val="00DC4499"/>
    <w:rsid w:val="00DD09AD"/>
    <w:rsid w:val="00DD09C0"/>
    <w:rsid w:val="00DD0D0D"/>
    <w:rsid w:val="00DD2265"/>
    <w:rsid w:val="00DD4206"/>
    <w:rsid w:val="00DD5329"/>
    <w:rsid w:val="00DD5C6E"/>
    <w:rsid w:val="00DD634B"/>
    <w:rsid w:val="00DD6FB8"/>
    <w:rsid w:val="00DE0BA2"/>
    <w:rsid w:val="00DE0E62"/>
    <w:rsid w:val="00DE13F9"/>
    <w:rsid w:val="00DE2197"/>
    <w:rsid w:val="00DE4F1A"/>
    <w:rsid w:val="00DE7A67"/>
    <w:rsid w:val="00DF24C4"/>
    <w:rsid w:val="00DF2C9E"/>
    <w:rsid w:val="00DF368A"/>
    <w:rsid w:val="00DF58E0"/>
    <w:rsid w:val="00DF5CC4"/>
    <w:rsid w:val="00DF5DDC"/>
    <w:rsid w:val="00DF7A94"/>
    <w:rsid w:val="00DF7E4C"/>
    <w:rsid w:val="00E03111"/>
    <w:rsid w:val="00E043D9"/>
    <w:rsid w:val="00E12448"/>
    <w:rsid w:val="00E13E6D"/>
    <w:rsid w:val="00E14278"/>
    <w:rsid w:val="00E14A82"/>
    <w:rsid w:val="00E155CB"/>
    <w:rsid w:val="00E15D62"/>
    <w:rsid w:val="00E20664"/>
    <w:rsid w:val="00E22175"/>
    <w:rsid w:val="00E256D2"/>
    <w:rsid w:val="00E25BB2"/>
    <w:rsid w:val="00E33649"/>
    <w:rsid w:val="00E33E25"/>
    <w:rsid w:val="00E350C2"/>
    <w:rsid w:val="00E43F02"/>
    <w:rsid w:val="00E45ACC"/>
    <w:rsid w:val="00E46DA8"/>
    <w:rsid w:val="00E47B05"/>
    <w:rsid w:val="00E53C01"/>
    <w:rsid w:val="00E546FA"/>
    <w:rsid w:val="00E54991"/>
    <w:rsid w:val="00E55846"/>
    <w:rsid w:val="00E569C1"/>
    <w:rsid w:val="00E60815"/>
    <w:rsid w:val="00E612DC"/>
    <w:rsid w:val="00E64306"/>
    <w:rsid w:val="00E65FE3"/>
    <w:rsid w:val="00E66846"/>
    <w:rsid w:val="00E66A49"/>
    <w:rsid w:val="00E70472"/>
    <w:rsid w:val="00E7123D"/>
    <w:rsid w:val="00E725C1"/>
    <w:rsid w:val="00E72F59"/>
    <w:rsid w:val="00E74A41"/>
    <w:rsid w:val="00E758CE"/>
    <w:rsid w:val="00E76468"/>
    <w:rsid w:val="00E76D72"/>
    <w:rsid w:val="00E80408"/>
    <w:rsid w:val="00E8111C"/>
    <w:rsid w:val="00E8257B"/>
    <w:rsid w:val="00E83ADD"/>
    <w:rsid w:val="00E83C40"/>
    <w:rsid w:val="00E848AD"/>
    <w:rsid w:val="00E851F2"/>
    <w:rsid w:val="00E853B8"/>
    <w:rsid w:val="00E8680F"/>
    <w:rsid w:val="00E87F5A"/>
    <w:rsid w:val="00E90EDB"/>
    <w:rsid w:val="00E91FFD"/>
    <w:rsid w:val="00E93720"/>
    <w:rsid w:val="00E96175"/>
    <w:rsid w:val="00E979B2"/>
    <w:rsid w:val="00EA0DFF"/>
    <w:rsid w:val="00EA2F79"/>
    <w:rsid w:val="00EA50F6"/>
    <w:rsid w:val="00EB2A0E"/>
    <w:rsid w:val="00EB2C1E"/>
    <w:rsid w:val="00EB40DE"/>
    <w:rsid w:val="00EB51E1"/>
    <w:rsid w:val="00EB6AE1"/>
    <w:rsid w:val="00EC0814"/>
    <w:rsid w:val="00EC626B"/>
    <w:rsid w:val="00ED126D"/>
    <w:rsid w:val="00ED1A05"/>
    <w:rsid w:val="00ED22B3"/>
    <w:rsid w:val="00ED5C2E"/>
    <w:rsid w:val="00EE01D3"/>
    <w:rsid w:val="00EE1C87"/>
    <w:rsid w:val="00EE37E7"/>
    <w:rsid w:val="00EE46E3"/>
    <w:rsid w:val="00EE4707"/>
    <w:rsid w:val="00EE5249"/>
    <w:rsid w:val="00EE57E3"/>
    <w:rsid w:val="00EE6DF6"/>
    <w:rsid w:val="00EF1A47"/>
    <w:rsid w:val="00EF1CC2"/>
    <w:rsid w:val="00EF41EE"/>
    <w:rsid w:val="00EF4915"/>
    <w:rsid w:val="00EF4EEA"/>
    <w:rsid w:val="00EF51FA"/>
    <w:rsid w:val="00EF541E"/>
    <w:rsid w:val="00EF73C7"/>
    <w:rsid w:val="00EF7F92"/>
    <w:rsid w:val="00F004F3"/>
    <w:rsid w:val="00F01677"/>
    <w:rsid w:val="00F020FB"/>
    <w:rsid w:val="00F05801"/>
    <w:rsid w:val="00F063ED"/>
    <w:rsid w:val="00F06DD4"/>
    <w:rsid w:val="00F078D0"/>
    <w:rsid w:val="00F11627"/>
    <w:rsid w:val="00F126CE"/>
    <w:rsid w:val="00F1375F"/>
    <w:rsid w:val="00F15805"/>
    <w:rsid w:val="00F1639A"/>
    <w:rsid w:val="00F175FE"/>
    <w:rsid w:val="00F209B6"/>
    <w:rsid w:val="00F242E2"/>
    <w:rsid w:val="00F256C7"/>
    <w:rsid w:val="00F266BC"/>
    <w:rsid w:val="00F27966"/>
    <w:rsid w:val="00F27EA7"/>
    <w:rsid w:val="00F3079F"/>
    <w:rsid w:val="00F3451A"/>
    <w:rsid w:val="00F37F97"/>
    <w:rsid w:val="00F4185C"/>
    <w:rsid w:val="00F45510"/>
    <w:rsid w:val="00F46A46"/>
    <w:rsid w:val="00F473D2"/>
    <w:rsid w:val="00F504F6"/>
    <w:rsid w:val="00F53B42"/>
    <w:rsid w:val="00F55DB6"/>
    <w:rsid w:val="00F6025B"/>
    <w:rsid w:val="00F61B42"/>
    <w:rsid w:val="00F6266F"/>
    <w:rsid w:val="00F62884"/>
    <w:rsid w:val="00F62C43"/>
    <w:rsid w:val="00F6369C"/>
    <w:rsid w:val="00F6413F"/>
    <w:rsid w:val="00F649FA"/>
    <w:rsid w:val="00F64B9D"/>
    <w:rsid w:val="00F71163"/>
    <w:rsid w:val="00F72439"/>
    <w:rsid w:val="00F74E25"/>
    <w:rsid w:val="00F75B91"/>
    <w:rsid w:val="00F76D5D"/>
    <w:rsid w:val="00F77175"/>
    <w:rsid w:val="00F84D69"/>
    <w:rsid w:val="00F870D7"/>
    <w:rsid w:val="00F87D6E"/>
    <w:rsid w:val="00F912D0"/>
    <w:rsid w:val="00F96152"/>
    <w:rsid w:val="00F97335"/>
    <w:rsid w:val="00F973FA"/>
    <w:rsid w:val="00FA0053"/>
    <w:rsid w:val="00FA1D51"/>
    <w:rsid w:val="00FA2674"/>
    <w:rsid w:val="00FA44CF"/>
    <w:rsid w:val="00FA5220"/>
    <w:rsid w:val="00FA5A05"/>
    <w:rsid w:val="00FA5CAF"/>
    <w:rsid w:val="00FA7F56"/>
    <w:rsid w:val="00FB431D"/>
    <w:rsid w:val="00FB60E2"/>
    <w:rsid w:val="00FB78ED"/>
    <w:rsid w:val="00FC1844"/>
    <w:rsid w:val="00FC58B0"/>
    <w:rsid w:val="00FC6105"/>
    <w:rsid w:val="00FD23D3"/>
    <w:rsid w:val="00FD40BE"/>
    <w:rsid w:val="00FD42A0"/>
    <w:rsid w:val="00FD4660"/>
    <w:rsid w:val="00FD64D3"/>
    <w:rsid w:val="00FD795D"/>
    <w:rsid w:val="00FD7BAA"/>
    <w:rsid w:val="00FE1DE8"/>
    <w:rsid w:val="00FE6284"/>
    <w:rsid w:val="00FE64C8"/>
    <w:rsid w:val="00FE6625"/>
    <w:rsid w:val="00FE7268"/>
    <w:rsid w:val="00FF2026"/>
    <w:rsid w:val="00FF34DA"/>
    <w:rsid w:val="00FF51D7"/>
    <w:rsid w:val="00FF5562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6B8CB-10D3-45D6-B461-C374093F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</cp:lastModifiedBy>
  <cp:revision>3</cp:revision>
  <dcterms:created xsi:type="dcterms:W3CDTF">2014-10-15T14:15:00Z</dcterms:created>
  <dcterms:modified xsi:type="dcterms:W3CDTF">2023-03-19T05:55:00Z</dcterms:modified>
</cp:coreProperties>
</file>