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85" w:rsidRDefault="000B7F85" w:rsidP="000B7F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прохождения к</w:t>
      </w:r>
      <w:r w:rsidR="005C5AE2">
        <w:rPr>
          <w:rFonts w:ascii="Times New Roman" w:hAnsi="Times New Roman" w:cs="Times New Roman"/>
          <w:b/>
        </w:rPr>
        <w:t xml:space="preserve">урсовой подготовки </w:t>
      </w:r>
      <w:r>
        <w:rPr>
          <w:rFonts w:ascii="Times New Roman" w:hAnsi="Times New Roman" w:cs="Times New Roman"/>
          <w:b/>
        </w:rPr>
        <w:t xml:space="preserve">учителями </w:t>
      </w:r>
    </w:p>
    <w:p w:rsidR="000B7F85" w:rsidRDefault="000B7F85" w:rsidP="000B7F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МБОУ СОШ № 11 с. Волочаевка</w:t>
      </w:r>
    </w:p>
    <w:p w:rsidR="000B7F85" w:rsidRDefault="008D4A04" w:rsidP="000B7F8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2020-2021</w:t>
      </w:r>
      <w:r w:rsidR="000B7F85">
        <w:rPr>
          <w:rFonts w:ascii="Times New Roman" w:hAnsi="Times New Roman" w:cs="Times New Roman"/>
          <w:b/>
        </w:rPr>
        <w:t xml:space="preserve"> учебный год</w:t>
      </w:r>
    </w:p>
    <w:p w:rsidR="000B7F85" w:rsidRDefault="000B7F85" w:rsidP="000B7F8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3118"/>
        <w:gridCol w:w="1560"/>
        <w:gridCol w:w="1665"/>
      </w:tblGrid>
      <w:tr w:rsidR="000B7F85" w:rsidTr="00E41DB1">
        <w:trPr>
          <w:trHeight w:val="105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85" w:rsidRPr="000B7F85" w:rsidRDefault="000B7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7F85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85" w:rsidRPr="000B7F85" w:rsidRDefault="000B7F85" w:rsidP="000B7F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7F85">
              <w:rPr>
                <w:rFonts w:ascii="Times New Roman" w:hAnsi="Times New Roman" w:cs="Times New Roman"/>
                <w:sz w:val="22"/>
                <w:szCs w:val="22"/>
              </w:rPr>
              <w:t xml:space="preserve">      Год прохождения  курсовой подготовки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F85" w:rsidRPr="000B7F85" w:rsidRDefault="000B7F8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B7F85">
              <w:rPr>
                <w:rFonts w:ascii="Times New Roman" w:hAnsi="Times New Roman" w:cs="Times New Roman"/>
                <w:sz w:val="22"/>
                <w:szCs w:val="22"/>
              </w:rPr>
              <w:t>Год окончания курсовой подготовки</w:t>
            </w:r>
          </w:p>
        </w:tc>
      </w:tr>
      <w:tr w:rsidR="000B7F85" w:rsidTr="00E41DB1">
        <w:trPr>
          <w:trHeight w:val="4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B7F85">
              <w:rPr>
                <w:rFonts w:ascii="Calibri" w:hAnsi="Calibri"/>
                <w:sz w:val="22"/>
                <w:szCs w:val="22"/>
                <w:lang w:eastAsia="en-US"/>
              </w:rPr>
              <w:t>Седова Галина Яковлевна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Директор</w:t>
            </w:r>
          </w:p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71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88">
              <w:rPr>
                <w:rFonts w:ascii="Times New Roman" w:hAnsi="Times New Roman" w:cs="Times New Roman"/>
                <w:sz w:val="20"/>
                <w:szCs w:val="20"/>
              </w:rPr>
              <w:t>10.07.2018 г.</w:t>
            </w:r>
          </w:p>
          <w:p w:rsidR="00DB1808" w:rsidRPr="00DB1808" w:rsidRDefault="00DB1808" w:rsidP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808" w:rsidRPr="00586079" w:rsidRDefault="00DB1808" w:rsidP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08">
              <w:rPr>
                <w:rFonts w:ascii="Times New Roman" w:hAnsi="Times New Roman" w:cs="Times New Roman"/>
                <w:sz w:val="20"/>
                <w:szCs w:val="20"/>
              </w:rPr>
              <w:t>10.07.2019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71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88">
              <w:rPr>
                <w:rFonts w:ascii="Times New Roman" w:hAnsi="Times New Roman" w:cs="Times New Roman"/>
                <w:sz w:val="20"/>
                <w:szCs w:val="20"/>
              </w:rPr>
              <w:t>10.07.2021 г</w:t>
            </w:r>
          </w:p>
          <w:p w:rsidR="00DB1808" w:rsidRDefault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808" w:rsidRPr="00586079" w:rsidRDefault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 г.</w:t>
            </w:r>
          </w:p>
        </w:tc>
      </w:tr>
      <w:tr w:rsidR="000B7F85" w:rsidTr="00E41DB1">
        <w:trPr>
          <w:trHeight w:val="4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B7F85">
              <w:rPr>
                <w:rFonts w:ascii="Calibri" w:hAnsi="Calibri"/>
                <w:sz w:val="22"/>
                <w:szCs w:val="22"/>
                <w:lang w:eastAsia="en-US"/>
              </w:rPr>
              <w:t>Тишкова Нина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Зам. директора по УР</w:t>
            </w:r>
          </w:p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физики</w:t>
            </w:r>
          </w:p>
          <w:p w:rsidR="00DB1808" w:rsidRDefault="00DB1808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астрономии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8" w:rsidRPr="00DB1808" w:rsidRDefault="00717388" w:rsidP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10.07.2018 г.</w:t>
            </w:r>
          </w:p>
          <w:p w:rsidR="000B7F85" w:rsidRDefault="00DB1808" w:rsidP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08">
              <w:rPr>
                <w:rFonts w:ascii="Times New Roman" w:hAnsi="Times New Roman" w:cs="Times New Roman"/>
                <w:sz w:val="20"/>
                <w:szCs w:val="20"/>
              </w:rPr>
              <w:t>10.07.2019 г.</w:t>
            </w:r>
          </w:p>
          <w:p w:rsidR="00DB1808" w:rsidRPr="00586079" w:rsidRDefault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18.07.2019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71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10.07.2021 г.</w:t>
            </w:r>
          </w:p>
          <w:p w:rsidR="00DB1808" w:rsidRDefault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 г.</w:t>
            </w:r>
          </w:p>
          <w:p w:rsidR="00DB1808" w:rsidRPr="00586079" w:rsidRDefault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18.07.2022 г.</w:t>
            </w:r>
          </w:p>
        </w:tc>
      </w:tr>
      <w:tr w:rsidR="000B7F85" w:rsidTr="00E41DB1">
        <w:trPr>
          <w:trHeight w:val="51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B7F85">
              <w:rPr>
                <w:rFonts w:ascii="Calibri" w:hAnsi="Calibri"/>
                <w:sz w:val="22"/>
                <w:szCs w:val="22"/>
                <w:lang w:eastAsia="en-US"/>
              </w:rPr>
              <w:t>Харченко Надежда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Зам. директора по ВР</w:t>
            </w:r>
          </w:p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1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10.11.2019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8D4A04" w:rsidP="008D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10.11.2022</w:t>
            </w:r>
            <w:r w:rsidR="00E41DB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B7F85" w:rsidTr="00E41DB1">
        <w:trPr>
          <w:trHeight w:val="3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0B7F85" w:rsidRDefault="000B7F85" w:rsidP="00416C86">
            <w:pPr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0B7F85">
              <w:rPr>
                <w:rFonts w:ascii="Calibri" w:hAnsi="Calibri"/>
                <w:sz w:val="22"/>
                <w:szCs w:val="22"/>
                <w:lang w:eastAsia="en-US"/>
              </w:rPr>
              <w:t>Зайцев Алексей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географии</w:t>
            </w:r>
          </w:p>
          <w:p w:rsidR="00717388" w:rsidRDefault="00717388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биологии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71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28.09.2018 г.</w:t>
            </w:r>
          </w:p>
          <w:p w:rsidR="00717388" w:rsidRPr="00586079" w:rsidRDefault="0071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17.01.2018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71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28.09.2021 г.</w:t>
            </w:r>
          </w:p>
          <w:p w:rsidR="00717388" w:rsidRPr="00586079" w:rsidRDefault="0071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17.01.2021 г.</w:t>
            </w:r>
          </w:p>
        </w:tc>
      </w:tr>
      <w:tr w:rsidR="000B7F85" w:rsidTr="00E41DB1">
        <w:trPr>
          <w:trHeight w:val="52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0B7F85" w:rsidRDefault="000B7F85" w:rsidP="00416C86">
            <w:pPr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0B7F85">
              <w:rPr>
                <w:rFonts w:ascii="Calibri" w:hAnsi="Calibri"/>
                <w:sz w:val="22"/>
                <w:szCs w:val="22"/>
                <w:lang w:eastAsia="en-US"/>
              </w:rPr>
              <w:t>Соловетова Юлия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математики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58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11.10.2019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58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11.10.2022 г.</w:t>
            </w:r>
          </w:p>
        </w:tc>
      </w:tr>
      <w:tr w:rsidR="000B7F85" w:rsidTr="00E41DB1">
        <w:trPr>
          <w:trHeight w:val="447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0B7F85" w:rsidRDefault="000B7F85" w:rsidP="00416C86">
            <w:pPr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0B7F85">
              <w:rPr>
                <w:rFonts w:ascii="Calibri" w:hAnsi="Calibri"/>
                <w:sz w:val="22"/>
                <w:szCs w:val="22"/>
                <w:lang w:eastAsia="en-US"/>
              </w:rPr>
              <w:t>Понаморева Галина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истории</w:t>
            </w:r>
          </w:p>
          <w:p w:rsidR="000B7F85" w:rsidRDefault="00DB1808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21.07.2019 г.</w:t>
            </w:r>
          </w:p>
          <w:p w:rsidR="00DB1808" w:rsidRPr="00586079" w:rsidRDefault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07.07.2019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21.07.2022 г.</w:t>
            </w:r>
          </w:p>
          <w:p w:rsidR="00DB1808" w:rsidRPr="00586079" w:rsidRDefault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07.07.2022 г.</w:t>
            </w:r>
          </w:p>
        </w:tc>
      </w:tr>
      <w:tr w:rsidR="000B7F85" w:rsidTr="00E41DB1">
        <w:trPr>
          <w:trHeight w:val="4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0B7F85" w:rsidRDefault="000B7F85" w:rsidP="00416C86">
            <w:pPr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0B7F85">
              <w:rPr>
                <w:rFonts w:ascii="Calibri" w:hAnsi="Calibri"/>
                <w:sz w:val="22"/>
                <w:szCs w:val="22"/>
                <w:lang w:eastAsia="en-US"/>
              </w:rPr>
              <w:t>Волокитина Елена Евгеньевна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русского языка и обществознания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71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09.01.2018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71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09.01.2021 г.</w:t>
            </w:r>
          </w:p>
        </w:tc>
      </w:tr>
      <w:tr w:rsidR="000B7F85" w:rsidTr="00E41DB1">
        <w:trPr>
          <w:trHeight w:val="39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0B7F85" w:rsidRDefault="000B7F85" w:rsidP="00416C86">
            <w:pPr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0B7F85">
              <w:rPr>
                <w:rFonts w:ascii="Calibri" w:hAnsi="Calibri"/>
                <w:sz w:val="22"/>
                <w:szCs w:val="22"/>
                <w:lang w:eastAsia="en-US"/>
              </w:rPr>
              <w:t>Недоимкина Татьяна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русского языка и литературы</w:t>
            </w:r>
          </w:p>
          <w:p w:rsidR="00DB1808" w:rsidRDefault="00DB1808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родного языкеа</w:t>
            </w:r>
          </w:p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ОДНРК И ОРКСЭ</w:t>
            </w:r>
          </w:p>
          <w:p w:rsidR="00DB1808" w:rsidRDefault="00DB1808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8" w:rsidRPr="00DB1808" w:rsidRDefault="00DB1808" w:rsidP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 г.</w:t>
            </w:r>
          </w:p>
          <w:p w:rsidR="00DB1808" w:rsidRPr="00DB1808" w:rsidRDefault="00DB1808" w:rsidP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F85" w:rsidRPr="00586079" w:rsidRDefault="00DB1808" w:rsidP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08">
              <w:rPr>
                <w:rFonts w:ascii="Times New Roman" w:hAnsi="Times New Roman" w:cs="Times New Roman"/>
                <w:sz w:val="20"/>
                <w:szCs w:val="20"/>
              </w:rPr>
              <w:t>10.07.2019 г.</w:t>
            </w:r>
          </w:p>
          <w:p w:rsidR="00586079" w:rsidRPr="00586079" w:rsidRDefault="005860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7F85" w:rsidRPr="00586079" w:rsidRDefault="008D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24.09.2020</w:t>
            </w:r>
            <w:r w:rsidR="0058607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71738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25.06.2022 г.</w:t>
            </w:r>
          </w:p>
          <w:p w:rsidR="00DB1808" w:rsidRDefault="00DB1808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 г.</w:t>
            </w:r>
          </w:p>
          <w:p w:rsidR="00586079" w:rsidRPr="00586079" w:rsidRDefault="008D4A0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24.09.2023</w:t>
            </w:r>
            <w:r w:rsidR="0058607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B7F85" w:rsidTr="00E41DB1">
        <w:trPr>
          <w:trHeight w:val="46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0B7F85" w:rsidRDefault="000B7F85" w:rsidP="00416C86">
            <w:pPr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0B7F85">
              <w:rPr>
                <w:rFonts w:ascii="Calibri" w:hAnsi="Calibri"/>
                <w:sz w:val="22"/>
                <w:szCs w:val="22"/>
                <w:lang w:eastAsia="en-US"/>
              </w:rPr>
              <w:t xml:space="preserve"> Иванова Марина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английского языка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71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10.07.2019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71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 г.</w:t>
            </w:r>
          </w:p>
        </w:tc>
      </w:tr>
      <w:tr w:rsidR="000B7F85" w:rsidTr="00E41DB1">
        <w:trPr>
          <w:trHeight w:val="112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0B7F85" w:rsidRDefault="000B7F85" w:rsidP="00416C86">
            <w:pPr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0B7F85">
              <w:rPr>
                <w:rFonts w:ascii="Calibri" w:hAnsi="Calibri"/>
                <w:sz w:val="22"/>
                <w:szCs w:val="22"/>
                <w:lang w:eastAsia="en-US"/>
              </w:rPr>
              <w:t>Шевченко Светлана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химии</w:t>
            </w:r>
          </w:p>
          <w:p w:rsidR="00EA2C4C" w:rsidRDefault="00EA2C4C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DB1808" w:rsidRDefault="00DB1808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E41D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27.042017г.</w:t>
            </w:r>
          </w:p>
          <w:p w:rsidR="00DB1808" w:rsidRDefault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808" w:rsidRPr="00586079" w:rsidRDefault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10.07.2019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8" w:rsidRDefault="00E41DB1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27.04.2020 г.</w:t>
            </w:r>
          </w:p>
          <w:p w:rsidR="00DB1808" w:rsidRPr="00586079" w:rsidRDefault="008D4A0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</w:t>
            </w:r>
            <w:r w:rsidR="00DB1808" w:rsidRPr="00DB180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B7F85" w:rsidTr="00E41DB1">
        <w:trPr>
          <w:trHeight w:val="40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0B7F85" w:rsidRDefault="000B7F85" w:rsidP="00416C86">
            <w:pPr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0B7F85">
              <w:rPr>
                <w:rFonts w:ascii="Calibri" w:hAnsi="Calibri"/>
                <w:sz w:val="22"/>
                <w:szCs w:val="22"/>
                <w:lang w:eastAsia="en-US"/>
              </w:rPr>
              <w:t>Ларионова Оксана Валерьевна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физической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58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079">
              <w:rPr>
                <w:rFonts w:ascii="Times New Roman" w:hAnsi="Times New Roman" w:cs="Times New Roman"/>
                <w:sz w:val="20"/>
                <w:szCs w:val="20"/>
              </w:rPr>
              <w:t>25.10.2019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58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6079">
              <w:rPr>
                <w:rFonts w:ascii="Times New Roman" w:hAnsi="Times New Roman" w:cs="Times New Roman"/>
                <w:sz w:val="20"/>
                <w:szCs w:val="20"/>
              </w:rPr>
              <w:t>25.10.2022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0B7F85" w:rsidTr="00E41DB1">
        <w:trPr>
          <w:trHeight w:val="50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0B7F85" w:rsidRDefault="000B7F85" w:rsidP="00416C86">
            <w:pPr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0B7F85">
              <w:rPr>
                <w:rFonts w:ascii="Calibri" w:hAnsi="Calibri"/>
                <w:sz w:val="22"/>
                <w:szCs w:val="22"/>
                <w:lang w:eastAsia="en-US"/>
              </w:rPr>
              <w:t xml:space="preserve"> Ашурова Татьяна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717388" w:rsidP="0071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7388">
              <w:rPr>
                <w:rFonts w:ascii="Times New Roman" w:hAnsi="Times New Roman" w:cs="Times New Roman"/>
                <w:sz w:val="20"/>
                <w:szCs w:val="20"/>
              </w:rPr>
              <w:t>10.07.2019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388" w:rsidRPr="00586079" w:rsidRDefault="0071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 г.</w:t>
            </w:r>
          </w:p>
        </w:tc>
      </w:tr>
      <w:tr w:rsidR="000B7F85" w:rsidTr="00E41DB1">
        <w:trPr>
          <w:trHeight w:val="48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0B7F85" w:rsidRDefault="000B7F85" w:rsidP="00416C86">
            <w:pPr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0B7F85">
              <w:rPr>
                <w:rFonts w:ascii="Calibri" w:hAnsi="Calibri"/>
                <w:sz w:val="22"/>
                <w:szCs w:val="22"/>
                <w:lang w:eastAsia="en-US"/>
              </w:rPr>
              <w:t>Николаева Алена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DB1808" w:rsidP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08">
              <w:rPr>
                <w:rFonts w:ascii="Times New Roman" w:hAnsi="Times New Roman" w:cs="Times New Roman"/>
                <w:sz w:val="20"/>
                <w:szCs w:val="20"/>
              </w:rPr>
              <w:t>10.07.2019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8" w:rsidRPr="00586079" w:rsidRDefault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 г.</w:t>
            </w:r>
          </w:p>
        </w:tc>
      </w:tr>
      <w:tr w:rsidR="000B7F85" w:rsidTr="00E41DB1">
        <w:trPr>
          <w:trHeight w:val="64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0B7F85" w:rsidRDefault="000B7F85" w:rsidP="00416C86">
            <w:pPr>
              <w:rPr>
                <w:rFonts w:ascii="Calibri" w:hAnsi="Calibri"/>
                <w:color w:val="FF0000"/>
                <w:sz w:val="22"/>
                <w:szCs w:val="22"/>
                <w:lang w:eastAsia="en-US"/>
              </w:rPr>
            </w:pPr>
            <w:r w:rsidRPr="000B7F85">
              <w:rPr>
                <w:rFonts w:ascii="Calibri" w:hAnsi="Calibri"/>
                <w:sz w:val="22"/>
                <w:szCs w:val="22"/>
                <w:lang w:eastAsia="en-US"/>
              </w:rPr>
              <w:t xml:space="preserve"> Долгова Светлана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12.07.2019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12.07.2022 г.</w:t>
            </w:r>
          </w:p>
        </w:tc>
      </w:tr>
      <w:tr w:rsidR="000B7F85" w:rsidTr="00E41DB1">
        <w:trPr>
          <w:trHeight w:val="4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B7F85">
              <w:rPr>
                <w:rFonts w:ascii="Calibri" w:hAnsi="Calibri"/>
                <w:sz w:val="22"/>
                <w:szCs w:val="22"/>
                <w:lang w:eastAsia="en-US"/>
              </w:rPr>
              <w:t>Овсянникова Валентина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начальных классов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DB1808" w:rsidP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1808">
              <w:rPr>
                <w:rFonts w:ascii="Times New Roman" w:hAnsi="Times New Roman" w:cs="Times New Roman"/>
                <w:sz w:val="20"/>
                <w:szCs w:val="20"/>
              </w:rPr>
              <w:t>10.07.2019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08" w:rsidRPr="00586079" w:rsidRDefault="00DB18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10.07.2022 г.</w:t>
            </w:r>
          </w:p>
        </w:tc>
      </w:tr>
      <w:tr w:rsidR="000B7F85" w:rsidTr="00E41DB1">
        <w:trPr>
          <w:trHeight w:val="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B7F85">
              <w:rPr>
                <w:rFonts w:ascii="Calibri" w:hAnsi="Calibri"/>
                <w:sz w:val="22"/>
                <w:szCs w:val="22"/>
                <w:lang w:eastAsia="en-US"/>
              </w:rPr>
              <w:t>Козьякова Виталия Геннадьевна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информатики</w:t>
            </w:r>
          </w:p>
          <w:p w:rsidR="00717388" w:rsidRDefault="00717388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ОБЖ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71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16.112018 г.</w:t>
            </w:r>
          </w:p>
          <w:p w:rsidR="00717388" w:rsidRPr="00586079" w:rsidRDefault="0071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22.06.2018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71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16.11.2021 г.</w:t>
            </w:r>
          </w:p>
          <w:p w:rsidR="00717388" w:rsidRPr="00586079" w:rsidRDefault="0071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22.06.2021 г.</w:t>
            </w:r>
          </w:p>
        </w:tc>
      </w:tr>
      <w:tr w:rsidR="000B7F85" w:rsidTr="00E41DB1">
        <w:trPr>
          <w:trHeight w:val="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B7F85">
              <w:rPr>
                <w:rFonts w:ascii="Calibri" w:hAnsi="Calibri"/>
                <w:sz w:val="22"/>
                <w:szCs w:val="22"/>
                <w:lang w:eastAsia="en-US"/>
              </w:rPr>
              <w:t>Сижук Кристина Павловна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Default="000B7F85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Учитель начальных классов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58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20.09.2019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F85" w:rsidRPr="00586079" w:rsidRDefault="0058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20.09.2022</w:t>
            </w:r>
            <w:r w:rsidRPr="0058607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586079" w:rsidTr="00E41DB1">
        <w:trPr>
          <w:trHeight w:val="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9" w:rsidRPr="000B7F85" w:rsidRDefault="00586079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Иванова Ирина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9" w:rsidRDefault="00EA2C4C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Учитель </w:t>
            </w:r>
            <w:r w:rsidR="00586079">
              <w:rPr>
                <w:rFonts w:ascii="Calibri" w:hAnsi="Calibri"/>
                <w:sz w:val="22"/>
                <w:szCs w:val="22"/>
                <w:lang w:eastAsia="en-US"/>
              </w:rPr>
              <w:t>технологии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9" w:rsidRDefault="0058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04.09.2019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79" w:rsidRDefault="00586079" w:rsidP="00586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04.09.2022</w:t>
            </w:r>
            <w:r w:rsidRPr="0058607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8D4A04" w:rsidTr="00E41DB1">
        <w:trPr>
          <w:trHeight w:val="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4" w:rsidRDefault="008D4A04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Седова Дарья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4" w:rsidRDefault="008D4A04" w:rsidP="008D4A04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>Учитель обществознания</w:t>
            </w:r>
          </w:p>
          <w:p w:rsidR="008D4A04" w:rsidRDefault="008D4A04" w:rsidP="00416C86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4" w:rsidRDefault="008D4A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04" w:rsidRDefault="008D4A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06.03.2024 г.</w:t>
            </w:r>
            <w:bookmarkStart w:id="0" w:name="_GoBack"/>
            <w:bookmarkEnd w:id="0"/>
          </w:p>
        </w:tc>
      </w:tr>
    </w:tbl>
    <w:p w:rsidR="000B7F85" w:rsidRDefault="000B7F85" w:rsidP="000B7F85">
      <w:pPr>
        <w:rPr>
          <w:rFonts w:ascii="Times New Roman" w:hAnsi="Times New Roman" w:cs="Times New Roman"/>
          <w:sz w:val="20"/>
          <w:szCs w:val="20"/>
        </w:rPr>
      </w:pPr>
    </w:p>
    <w:p w:rsidR="000B7F85" w:rsidRDefault="000B7F85" w:rsidP="000B7F85">
      <w:pPr>
        <w:rPr>
          <w:rFonts w:ascii="Times New Roman" w:hAnsi="Times New Roman" w:cs="Times New Roman"/>
          <w:sz w:val="22"/>
          <w:szCs w:val="22"/>
        </w:rPr>
      </w:pPr>
    </w:p>
    <w:p w:rsidR="003A0B22" w:rsidRDefault="003A0B22"/>
    <w:sectPr w:rsidR="003A0B22" w:rsidSect="00E41DB1">
      <w:pgSz w:w="11906" w:h="16838"/>
      <w:pgMar w:top="851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C7"/>
    <w:rsid w:val="000B7F85"/>
    <w:rsid w:val="0010315A"/>
    <w:rsid w:val="001A477C"/>
    <w:rsid w:val="003A0B22"/>
    <w:rsid w:val="005451C7"/>
    <w:rsid w:val="00586079"/>
    <w:rsid w:val="005C5AE2"/>
    <w:rsid w:val="00717388"/>
    <w:rsid w:val="008D4A04"/>
    <w:rsid w:val="00A54544"/>
    <w:rsid w:val="00DB1808"/>
    <w:rsid w:val="00E41DB1"/>
    <w:rsid w:val="00EA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8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8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09A6-4792-46F5-873D-63C82C75F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</cp:revision>
  <cp:lastPrinted>2019-11-25T05:35:00Z</cp:lastPrinted>
  <dcterms:created xsi:type="dcterms:W3CDTF">2019-11-23T03:48:00Z</dcterms:created>
  <dcterms:modified xsi:type="dcterms:W3CDTF">2020-11-10T00:03:00Z</dcterms:modified>
</cp:coreProperties>
</file>