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8D" w:rsidRPr="003A60E3" w:rsidRDefault="002F658D" w:rsidP="002F658D">
      <w:pPr>
        <w:pStyle w:val="ConsPlusTitle"/>
        <w:jc w:val="center"/>
      </w:pPr>
      <w:r w:rsidRPr="003A60E3">
        <w:t>ОТЧЕТ</w:t>
      </w:r>
    </w:p>
    <w:p w:rsidR="002F658D" w:rsidRPr="003A60E3" w:rsidRDefault="002F658D" w:rsidP="002F658D">
      <w:pPr>
        <w:pStyle w:val="ConsPlusTitle"/>
        <w:jc w:val="center"/>
      </w:pPr>
      <w:r w:rsidRPr="003A60E3">
        <w:t>О ВЫПОЛНЕНИИ МУНИЦИПАЛЬНОГО ЗАДАНИЯ ЗА 201</w:t>
      </w:r>
      <w:r w:rsidR="00C64CF0">
        <w:t>5</w:t>
      </w:r>
      <w:r>
        <w:t xml:space="preserve">_ </w:t>
      </w:r>
      <w:r w:rsidRPr="003A60E3">
        <w:t>ГОД</w:t>
      </w:r>
    </w:p>
    <w:p w:rsidR="002F658D" w:rsidRDefault="002F658D" w:rsidP="002F658D">
      <w:pPr>
        <w:widowControl w:val="0"/>
        <w:autoSpaceDE w:val="0"/>
        <w:autoSpaceDN w:val="0"/>
        <w:adjustRightInd w:val="0"/>
        <w:ind w:firstLine="540"/>
        <w:jc w:val="both"/>
      </w:pPr>
    </w:p>
    <w:p w:rsidR="00DE2B19" w:rsidRDefault="00DE2B19" w:rsidP="00DE2B1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58D" w:rsidRPr="002F658D">
        <w:rPr>
          <w:rFonts w:ascii="Times New Roman" w:hAnsi="Times New Roman" w:cs="Times New Roman"/>
          <w:sz w:val="24"/>
          <w:szCs w:val="24"/>
        </w:rPr>
        <w:t xml:space="preserve"> </w:t>
      </w:r>
      <w:r w:rsidRPr="002F658D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2F658D" w:rsidRPr="002F658D">
        <w:rPr>
          <w:rFonts w:ascii="Times New Roman" w:hAnsi="Times New Roman" w:cs="Times New Roman"/>
          <w:b/>
          <w:sz w:val="24"/>
          <w:szCs w:val="24"/>
          <w:u w:val="single"/>
        </w:rPr>
        <w:t>униципально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го </w:t>
      </w:r>
      <w:r w:rsidR="002F658D" w:rsidRPr="002F65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="002F658D" w:rsidRPr="002F65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="002F658D" w:rsidRPr="002F658D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2F658D" w:rsidRPr="002F65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658D" w:rsidRPr="002F658D" w:rsidRDefault="002F658D" w:rsidP="00DE2B1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58D">
        <w:rPr>
          <w:rFonts w:ascii="Times New Roman" w:hAnsi="Times New Roman" w:cs="Times New Roman"/>
          <w:b/>
          <w:sz w:val="24"/>
          <w:szCs w:val="24"/>
          <w:u w:val="single"/>
        </w:rPr>
        <w:t>«Средняя общеобразовательная школа</w:t>
      </w:r>
      <w:r w:rsidR="00C64CF0">
        <w:rPr>
          <w:rFonts w:ascii="Times New Roman" w:hAnsi="Times New Roman" w:cs="Times New Roman"/>
          <w:b/>
          <w:sz w:val="24"/>
          <w:szCs w:val="24"/>
          <w:u w:val="single"/>
        </w:rPr>
        <w:t xml:space="preserve">  №11 </w:t>
      </w:r>
      <w:proofErr w:type="spellStart"/>
      <w:r w:rsidR="00C64CF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Start"/>
      <w:r w:rsidR="00C64CF0">
        <w:rPr>
          <w:rFonts w:ascii="Times New Roman" w:hAnsi="Times New Roman" w:cs="Times New Roman"/>
          <w:b/>
          <w:sz w:val="24"/>
          <w:szCs w:val="24"/>
          <w:u w:val="single"/>
        </w:rPr>
        <w:t>.В</w:t>
      </w:r>
      <w:proofErr w:type="gramEnd"/>
      <w:r w:rsidR="00C64CF0">
        <w:rPr>
          <w:rFonts w:ascii="Times New Roman" w:hAnsi="Times New Roman" w:cs="Times New Roman"/>
          <w:b/>
          <w:sz w:val="24"/>
          <w:szCs w:val="24"/>
          <w:u w:val="single"/>
        </w:rPr>
        <w:t>олочаевка</w:t>
      </w:r>
      <w:proofErr w:type="spellEnd"/>
      <w:r w:rsidR="00C64CF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F658D" w:rsidRPr="003A60E3" w:rsidRDefault="002F658D" w:rsidP="002F658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632" w:type="dxa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61"/>
        <w:gridCol w:w="1559"/>
        <w:gridCol w:w="1418"/>
        <w:gridCol w:w="1559"/>
        <w:gridCol w:w="2835"/>
      </w:tblGrid>
      <w:tr w:rsidR="002F658D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  <w:r w:rsidRPr="003A60E3">
              <w:rPr>
                <w:sz w:val="22"/>
                <w:szCs w:val="22"/>
              </w:rPr>
              <w:t xml:space="preserve"> N </w:t>
            </w:r>
            <w:r w:rsidRPr="003A60E3">
              <w:rPr>
                <w:sz w:val="22"/>
                <w:szCs w:val="22"/>
              </w:rPr>
              <w:br/>
            </w:r>
            <w:proofErr w:type="gramStart"/>
            <w:r w:rsidRPr="003A60E3">
              <w:rPr>
                <w:sz w:val="22"/>
                <w:szCs w:val="22"/>
              </w:rPr>
              <w:t>п</w:t>
            </w:r>
            <w:proofErr w:type="gramEnd"/>
            <w:r w:rsidRPr="003A60E3">
              <w:rPr>
                <w:sz w:val="22"/>
                <w:szCs w:val="22"/>
              </w:rPr>
              <w:t>/п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  <w:r w:rsidRPr="003A60E3">
              <w:rPr>
                <w:sz w:val="22"/>
                <w:szCs w:val="22"/>
              </w:rPr>
              <w:t>Наименование</w:t>
            </w:r>
            <w:r w:rsidRPr="003A60E3">
              <w:rPr>
                <w:sz w:val="22"/>
                <w:szCs w:val="22"/>
              </w:rPr>
              <w:br/>
              <w:t xml:space="preserve">   услуги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  <w:r w:rsidRPr="003A60E3">
              <w:rPr>
                <w:sz w:val="22"/>
                <w:szCs w:val="22"/>
              </w:rPr>
              <w:t xml:space="preserve"> Единица </w:t>
            </w:r>
            <w:r w:rsidRPr="003A60E3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  <w:r w:rsidRPr="003A60E3">
              <w:rPr>
                <w:sz w:val="22"/>
                <w:szCs w:val="22"/>
              </w:rPr>
              <w:t xml:space="preserve"> Плановый </w:t>
            </w:r>
            <w:r w:rsidRPr="003A60E3">
              <w:rPr>
                <w:sz w:val="22"/>
                <w:szCs w:val="22"/>
              </w:rPr>
              <w:br/>
              <w:t xml:space="preserve">  объем   </w:t>
            </w:r>
            <w:r w:rsidRPr="003A60E3">
              <w:rPr>
                <w:sz w:val="22"/>
                <w:szCs w:val="22"/>
              </w:rPr>
              <w:br/>
              <w:t xml:space="preserve"> услуг за </w:t>
            </w:r>
            <w:r w:rsidRPr="003A60E3">
              <w:rPr>
                <w:sz w:val="22"/>
                <w:szCs w:val="22"/>
              </w:rPr>
              <w:br/>
              <w:t xml:space="preserve"> отчетный </w:t>
            </w:r>
            <w:r w:rsidRPr="003A60E3">
              <w:rPr>
                <w:sz w:val="22"/>
                <w:szCs w:val="22"/>
              </w:rPr>
              <w:br/>
              <w:t xml:space="preserve">  период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  <w:r w:rsidRPr="003A60E3">
              <w:rPr>
                <w:sz w:val="22"/>
                <w:szCs w:val="22"/>
              </w:rPr>
              <w:t>Фактический</w:t>
            </w:r>
            <w:r w:rsidRPr="003A60E3">
              <w:rPr>
                <w:sz w:val="22"/>
                <w:szCs w:val="22"/>
              </w:rPr>
              <w:br/>
              <w:t xml:space="preserve">   объем   </w:t>
            </w:r>
            <w:r w:rsidRPr="003A60E3">
              <w:rPr>
                <w:sz w:val="22"/>
                <w:szCs w:val="22"/>
              </w:rPr>
              <w:br/>
              <w:t xml:space="preserve"> оказанных </w:t>
            </w:r>
            <w:r w:rsidRPr="003A60E3">
              <w:rPr>
                <w:sz w:val="22"/>
                <w:szCs w:val="22"/>
              </w:rPr>
              <w:br/>
              <w:t xml:space="preserve">   услуг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  <w:r w:rsidRPr="003A60E3">
              <w:rPr>
                <w:sz w:val="22"/>
                <w:szCs w:val="22"/>
              </w:rPr>
              <w:t xml:space="preserve"> Результаты выполнения </w:t>
            </w:r>
            <w:r w:rsidRPr="003A60E3">
              <w:rPr>
                <w:sz w:val="22"/>
                <w:szCs w:val="22"/>
              </w:rPr>
              <w:br/>
              <w:t>муниципального задания,</w:t>
            </w:r>
            <w:r w:rsidRPr="003A60E3">
              <w:rPr>
                <w:sz w:val="22"/>
                <w:szCs w:val="22"/>
              </w:rPr>
              <w:br/>
              <w:t xml:space="preserve">  наличие в отчетном   </w:t>
            </w:r>
            <w:r w:rsidRPr="003A60E3">
              <w:rPr>
                <w:sz w:val="22"/>
                <w:szCs w:val="22"/>
              </w:rPr>
              <w:br/>
              <w:t xml:space="preserve">  периоде замечаний к  </w:t>
            </w:r>
            <w:r w:rsidRPr="003A60E3">
              <w:rPr>
                <w:sz w:val="22"/>
                <w:szCs w:val="22"/>
              </w:rPr>
              <w:br/>
              <w:t xml:space="preserve"> качеству оказываемых  </w:t>
            </w:r>
            <w:r w:rsidRPr="003A60E3">
              <w:rPr>
                <w:sz w:val="22"/>
                <w:szCs w:val="22"/>
              </w:rPr>
              <w:br/>
              <w:t xml:space="preserve">         услуг         </w:t>
            </w:r>
          </w:p>
        </w:tc>
      </w:tr>
      <w:tr w:rsidR="002F658D" w:rsidRPr="003A60E3" w:rsidTr="00DE2B19">
        <w:trPr>
          <w:trHeight w:val="7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60E3">
              <w:rPr>
                <w:b/>
                <w:sz w:val="22"/>
                <w:szCs w:val="22"/>
              </w:rPr>
              <w:t>Общие показатели</w:t>
            </w:r>
          </w:p>
        </w:tc>
      </w:tr>
      <w:tr w:rsidR="002F658D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8D">
              <w:rPr>
                <w:rFonts w:ascii="Times New Roman" w:hAnsi="Times New Roman" w:cs="Times New Roman"/>
                <w:sz w:val="24"/>
                <w:szCs w:val="24"/>
              </w:rPr>
              <w:t>Обеспеченность общеобразовательных учреждений   педагогическими кадрами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jc w:val="center"/>
            </w:pPr>
            <w:r w:rsidRPr="003A60E3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14173F" w:rsidP="00E44EE5">
            <w:pPr>
              <w:jc w:val="center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C64CF0" w:rsidP="00E44EE5">
            <w:pPr>
              <w:jc w:val="center"/>
            </w:pPr>
            <w: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2F658D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8D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кадров с высшим образованием от общего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jc w:val="center"/>
            </w:pPr>
            <w:r w:rsidRPr="003A60E3">
              <w:t>Не менее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14173F" w:rsidP="00E44EE5">
            <w:pPr>
              <w:jc w:val="center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C64CF0" w:rsidP="00C64CF0">
            <w:pPr>
              <w:jc w:val="center"/>
            </w:pPr>
            <w:r>
              <w:t>95%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педагог обучается заочно в Хабаровском Гуманитарном университете</w:t>
            </w:r>
          </w:p>
        </w:tc>
      </w:tr>
      <w:tr w:rsidR="002F658D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8D">
              <w:rPr>
                <w:rFonts w:ascii="Times New Roman" w:hAnsi="Times New Roman" w:cs="Times New Roman"/>
                <w:sz w:val="24"/>
                <w:szCs w:val="24"/>
              </w:rPr>
              <w:t>Доля учителей, получивших в установленном порядке первую, высшую квалификационные категории и подтверждение соответствия занимаемой должности, в общей численности учителей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jc w:val="center"/>
            </w:pPr>
            <w:r w:rsidRPr="003A60E3">
              <w:t>Не менее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14173F" w:rsidP="00E44EE5">
            <w:pPr>
              <w:jc w:val="center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C64CF0" w:rsidP="00E44EE5">
            <w:pPr>
              <w:jc w:val="center"/>
            </w:pPr>
            <w: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2F658D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58D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прошедших курсы повышения квалификации, от общего количества педагогических работников дошкольных учреждений               (за </w:t>
            </w:r>
            <w:r w:rsidRPr="002F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последние 5 лет)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jc w:val="center"/>
              <w:rPr>
                <w:rFonts w:ascii="Times New Roman" w:hAnsi="Times New Roman" w:cs="Times New Roman"/>
              </w:rPr>
            </w:pPr>
            <w:r w:rsidRPr="002F658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14173F" w:rsidP="00E44EE5">
            <w:pPr>
              <w:jc w:val="center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C64CF0" w:rsidP="00E44EE5">
            <w:pPr>
              <w:jc w:val="center"/>
            </w:pPr>
            <w: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Прохождение курсов по мере необходимости, </w:t>
            </w:r>
            <w:proofErr w:type="gramStart"/>
            <w:r>
              <w:rPr>
                <w:sz w:val="22"/>
                <w:szCs w:val="22"/>
              </w:rPr>
              <w:t>согласно графика</w:t>
            </w:r>
            <w:proofErr w:type="gramEnd"/>
          </w:p>
        </w:tc>
      </w:tr>
      <w:tr w:rsidR="002F658D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8D">
              <w:rPr>
                <w:rFonts w:ascii="Times New Roman" w:hAnsi="Times New Roman" w:cs="Times New Roman"/>
                <w:sz w:val="24"/>
                <w:szCs w:val="24"/>
              </w:rPr>
              <w:t>Охват учащихся организованным горячим питанием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jc w:val="center"/>
              <w:rPr>
                <w:rFonts w:ascii="Times New Roman" w:hAnsi="Times New Roman" w:cs="Times New Roman"/>
              </w:rPr>
            </w:pPr>
            <w:r w:rsidRPr="002F65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14173F" w:rsidP="00E44EE5">
            <w:pPr>
              <w:jc w:val="center"/>
            </w:pPr>
            <w:r>
              <w:t>99,1%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C64CF0" w:rsidP="00E44EE5">
            <w:pPr>
              <w:jc w:val="center"/>
            </w:pPr>
            <w:r>
              <w:t>97%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за счёт детей, обучающихся на дому.</w:t>
            </w:r>
          </w:p>
        </w:tc>
      </w:tr>
      <w:tr w:rsidR="002F658D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8D">
              <w:rPr>
                <w:rFonts w:ascii="Times New Roman" w:hAnsi="Times New Roman" w:cs="Times New Roman"/>
                <w:sz w:val="24"/>
                <w:szCs w:val="24"/>
              </w:rPr>
              <w:t>Полнота реализации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jc w:val="center"/>
              <w:rPr>
                <w:rFonts w:ascii="Times New Roman" w:hAnsi="Times New Roman" w:cs="Times New Roman"/>
              </w:rPr>
            </w:pPr>
            <w:r w:rsidRPr="002F65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14173F" w:rsidP="00E44EE5">
            <w:pPr>
              <w:jc w:val="center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C64CF0" w:rsidP="00E44EE5">
            <w:pPr>
              <w:jc w:val="center"/>
            </w:pPr>
            <w: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2F658D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8D">
              <w:rPr>
                <w:rFonts w:ascii="Times New Roman" w:hAnsi="Times New Roman" w:cs="Times New Roman"/>
                <w:sz w:val="24"/>
                <w:szCs w:val="24"/>
              </w:rPr>
              <w:t>Обеспеченность общеобразовательных учреждений компьютерной техникой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jc w:val="center"/>
              <w:rPr>
                <w:rFonts w:ascii="Times New Roman" w:hAnsi="Times New Roman" w:cs="Times New Roman"/>
              </w:rPr>
            </w:pPr>
            <w:r w:rsidRPr="002F658D">
              <w:rPr>
                <w:rFonts w:ascii="Times New Roman" w:hAnsi="Times New Roman" w:cs="Times New Roman"/>
              </w:rPr>
              <w:t>Кол</w:t>
            </w:r>
            <w:proofErr w:type="gramStart"/>
            <w:r w:rsidRPr="002F658D">
              <w:rPr>
                <w:rFonts w:ascii="Times New Roman" w:hAnsi="Times New Roman" w:cs="Times New Roman"/>
              </w:rPr>
              <w:t>.</w:t>
            </w:r>
            <w:proofErr w:type="gramEnd"/>
            <w:r w:rsidRPr="002F65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658D">
              <w:rPr>
                <w:rFonts w:ascii="Times New Roman" w:hAnsi="Times New Roman" w:cs="Times New Roman"/>
              </w:rPr>
              <w:t>ч</w:t>
            </w:r>
            <w:proofErr w:type="gramEnd"/>
            <w:r w:rsidRPr="002F658D">
              <w:rPr>
                <w:rFonts w:ascii="Times New Roman" w:hAnsi="Times New Roman" w:cs="Times New Roman"/>
              </w:rPr>
              <w:t>ел. на один комп.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14173F" w:rsidP="00E44EE5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2F658D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8D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выявленных контролирующими органами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DE2B19" w:rsidRDefault="002F658D" w:rsidP="00E44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1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14173F" w:rsidP="00E44EE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2F658D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8D">
              <w:rPr>
                <w:rFonts w:ascii="Times New Roman" w:hAnsi="Times New Roman" w:cs="Times New Roman"/>
                <w:sz w:val="24"/>
                <w:szCs w:val="24"/>
              </w:rPr>
              <w:t>Удельный вес детей, охваченных дополнительным образованием от общего числа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jc w:val="center"/>
              <w:rPr>
                <w:rFonts w:ascii="Times New Roman" w:hAnsi="Times New Roman" w:cs="Times New Roman"/>
              </w:rPr>
            </w:pPr>
            <w:r w:rsidRPr="002F658D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F658D">
              <w:rPr>
                <w:rFonts w:ascii="Times New Roman" w:hAnsi="Times New Roman" w:cs="Times New Roman"/>
              </w:rPr>
              <w:t>мнеее</w:t>
            </w:r>
            <w:proofErr w:type="spellEnd"/>
            <w:r w:rsidRPr="002F658D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14173F" w:rsidP="00E44EE5">
            <w:pPr>
              <w:jc w:val="center"/>
            </w:pPr>
            <w:r>
              <w:t>65%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7972F6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2F658D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8D">
              <w:rPr>
                <w:rFonts w:ascii="Times New Roman" w:hAnsi="Times New Roman" w:cs="Times New Roman"/>
                <w:sz w:val="24"/>
                <w:szCs w:val="24"/>
              </w:rPr>
              <w:t>Число пропусков занятий по болезни в расчете на одного ученика от общего числа учебных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jc w:val="center"/>
              <w:rPr>
                <w:rFonts w:ascii="Times New Roman" w:hAnsi="Times New Roman" w:cs="Times New Roman"/>
              </w:rPr>
            </w:pPr>
            <w:r w:rsidRPr="002F658D">
              <w:rPr>
                <w:rFonts w:ascii="Times New Roman" w:hAnsi="Times New Roman" w:cs="Times New Roman"/>
              </w:rPr>
              <w:t>Не более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14173F" w:rsidP="00E44EE5">
            <w:pPr>
              <w:jc w:val="center"/>
            </w:pPr>
            <w:r>
              <w:t>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7972F6" w:rsidP="00E44EE5">
            <w:pPr>
              <w:jc w:val="center"/>
            </w:pPr>
            <w:r>
              <w:t>1,7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2F658D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8D">
              <w:rPr>
                <w:rFonts w:ascii="Times New Roman" w:hAnsi="Times New Roman" w:cs="Times New Roman"/>
                <w:sz w:val="24"/>
                <w:szCs w:val="24"/>
              </w:rPr>
              <w:t>Доля детей, приступивших к занятиям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jc w:val="center"/>
              <w:rPr>
                <w:rFonts w:ascii="Times New Roman" w:hAnsi="Times New Roman" w:cs="Times New Roman"/>
              </w:rPr>
            </w:pPr>
            <w:r w:rsidRPr="002F658D">
              <w:rPr>
                <w:rFonts w:ascii="Times New Roman" w:hAnsi="Times New Roman" w:cs="Times New Roman"/>
              </w:rPr>
              <w:t>Не менее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14173F" w:rsidP="00E44EE5">
            <w:pPr>
              <w:jc w:val="center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7972F6" w:rsidP="00E44EE5">
            <w:pPr>
              <w:jc w:val="center"/>
            </w:pPr>
            <w:r>
              <w:t>99%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7972F6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приступила к занятиям ученица 9 класса.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данной</w:t>
            </w:r>
            <w:proofErr w:type="gramEnd"/>
            <w:r>
              <w:rPr>
                <w:sz w:val="22"/>
                <w:szCs w:val="22"/>
              </w:rPr>
              <w:t xml:space="preserve"> ученицы принимаются все возможные меры. Результата нет.</w:t>
            </w:r>
          </w:p>
        </w:tc>
      </w:tr>
      <w:tr w:rsidR="002F658D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8D">
              <w:rPr>
                <w:rFonts w:ascii="Times New Roman" w:hAnsi="Times New Roman" w:cs="Times New Roman"/>
                <w:sz w:val="24"/>
                <w:szCs w:val="24"/>
              </w:rPr>
              <w:t>Охват детей-инвалидов, подлежащих обучению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jc w:val="center"/>
              <w:rPr>
                <w:rFonts w:ascii="Times New Roman" w:hAnsi="Times New Roman" w:cs="Times New Roman"/>
              </w:rPr>
            </w:pPr>
            <w:r w:rsidRPr="002F65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14173F" w:rsidP="00E44EE5">
            <w:pPr>
              <w:jc w:val="center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7972F6" w:rsidP="00E44EE5">
            <w:pPr>
              <w:jc w:val="center"/>
            </w:pPr>
            <w: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2F658D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8D">
              <w:rPr>
                <w:rFonts w:ascii="Times New Roman" w:hAnsi="Times New Roman" w:cs="Times New Roman"/>
                <w:sz w:val="24"/>
                <w:szCs w:val="24"/>
              </w:rPr>
              <w:t xml:space="preserve">Доля административно-управленческих и педагогических работников, имеющих </w:t>
            </w:r>
            <w:r w:rsidRPr="002F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первую и высшую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jc w:val="center"/>
              <w:rPr>
                <w:rFonts w:ascii="Times New Roman" w:hAnsi="Times New Roman" w:cs="Times New Roman"/>
              </w:rPr>
            </w:pPr>
            <w:r w:rsidRPr="002F658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14173F" w:rsidP="00E44EE5">
            <w:pPr>
              <w:jc w:val="center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7972F6" w:rsidP="00E44EE5">
            <w:pPr>
              <w:jc w:val="center"/>
            </w:pPr>
            <w: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2F658D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8D">
              <w:rPr>
                <w:rFonts w:ascii="Times New Roman" w:hAnsi="Times New Roman" w:cs="Times New Roman"/>
                <w:sz w:val="24"/>
                <w:szCs w:val="24"/>
              </w:rPr>
              <w:t>Доля руководителей, прошедших повышение квалификации и профессиональную подготовку для работы в соответствии с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jc w:val="center"/>
              <w:rPr>
                <w:rFonts w:ascii="Times New Roman" w:hAnsi="Times New Roman" w:cs="Times New Roman"/>
              </w:rPr>
            </w:pPr>
            <w:r w:rsidRPr="002F65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14173F" w:rsidP="00E44EE5">
            <w:pPr>
              <w:jc w:val="center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7972F6" w:rsidP="00E44EE5">
            <w:pPr>
              <w:jc w:val="center"/>
            </w:pPr>
            <w: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2F658D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8D">
              <w:rPr>
                <w:rFonts w:ascii="Times New Roman" w:hAnsi="Times New Roman" w:cs="Times New Roman"/>
                <w:sz w:val="24"/>
                <w:szCs w:val="24"/>
              </w:rPr>
              <w:t>Число детей, охваченных в период летней оздоровительной компании (от числа учащихся 1 - 10 классов)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jc w:val="center"/>
              <w:rPr>
                <w:rFonts w:ascii="Times New Roman" w:hAnsi="Times New Roman" w:cs="Times New Roman"/>
              </w:rPr>
            </w:pPr>
            <w:r w:rsidRPr="002F65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14173F" w:rsidP="00E44EE5">
            <w:pPr>
              <w:jc w:val="center"/>
            </w:pPr>
            <w:r>
              <w:t>75,3%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7972F6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2F658D" w:rsidRPr="003A60E3" w:rsidTr="00DE2B19">
        <w:trPr>
          <w:trHeight w:val="20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pStyle w:val="ConsPlusCell"/>
              <w:jc w:val="center"/>
            </w:pPr>
            <w:r w:rsidRPr="002F658D">
              <w:rPr>
                <w:b/>
              </w:rPr>
              <w:t>Начальное общее образование</w:t>
            </w:r>
          </w:p>
        </w:tc>
      </w:tr>
      <w:tr w:rsidR="002F658D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8D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начального  общего образования ((Кол-во родителей, удовлетворенных качеством общего образования детей / Кол-во опрошенных родителей о качестве общего образования детей) * 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jc w:val="center"/>
              <w:rPr>
                <w:rFonts w:ascii="Times New Roman" w:hAnsi="Times New Roman" w:cs="Times New Roman"/>
              </w:rPr>
            </w:pPr>
            <w:r w:rsidRPr="002F65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14173F" w:rsidP="00E44EE5">
            <w:pPr>
              <w:jc w:val="center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7972F6" w:rsidP="00E44EE5">
            <w:pPr>
              <w:jc w:val="center"/>
            </w:pPr>
            <w: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7972F6" w:rsidP="007972F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2015 года жалоб не проступала. </w:t>
            </w:r>
          </w:p>
        </w:tc>
      </w:tr>
      <w:tr w:rsidR="002F658D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8D">
              <w:rPr>
                <w:rFonts w:ascii="Times New Roman" w:hAnsi="Times New Roman" w:cs="Times New Roman"/>
                <w:sz w:val="24"/>
                <w:szCs w:val="24"/>
              </w:rPr>
              <w:t>Доля учащихся, перешедших на 2 ступень обучения, от общего числа выпускников первой ступени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jc w:val="center"/>
            </w:pPr>
            <w:r w:rsidRPr="003A60E3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14173F" w:rsidP="00E44EE5">
            <w:pPr>
              <w:jc w:val="center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7972F6" w:rsidP="00E44EE5">
            <w:pPr>
              <w:jc w:val="center"/>
            </w:pPr>
            <w: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2F658D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8D">
              <w:rPr>
                <w:rFonts w:ascii="Times New Roman" w:hAnsi="Times New Roman" w:cs="Times New Roman"/>
                <w:sz w:val="24"/>
                <w:szCs w:val="24"/>
              </w:rPr>
              <w:t xml:space="preserve">Доля школьников, обучающихся по федеральным государственным образовательным стандартам, в общей численности </w:t>
            </w:r>
            <w:r w:rsidRPr="002F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jc w:val="center"/>
            </w:pPr>
            <w:r w:rsidRPr="003A60E3"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C64CF0" w:rsidP="00E44EE5">
            <w:pPr>
              <w:jc w:val="center"/>
            </w:pPr>
            <w:r>
              <w:t>22%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7972F6" w:rsidP="00E44EE5">
            <w:pPr>
              <w:jc w:val="center"/>
            </w:pPr>
            <w:r>
              <w:t>32,8%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2F658D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  <w:r w:rsidRPr="003A60E3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8D">
              <w:rPr>
                <w:rFonts w:ascii="Times New Roman" w:hAnsi="Times New Roman" w:cs="Times New Roman"/>
                <w:sz w:val="24"/>
                <w:szCs w:val="24"/>
              </w:rPr>
              <w:t>Доля аттестованных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jc w:val="center"/>
            </w:pPr>
            <w:r w:rsidRPr="003A60E3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C64CF0" w:rsidP="00E44EE5">
            <w:pPr>
              <w:jc w:val="center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7972F6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2F658D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  <w:r w:rsidRPr="003A60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8D">
              <w:rPr>
                <w:rFonts w:ascii="Times New Roman" w:hAnsi="Times New Roman" w:cs="Times New Roman"/>
                <w:sz w:val="24"/>
                <w:szCs w:val="24"/>
              </w:rPr>
              <w:t>Доля учителей начальных классов, прошедших повышение квалификации и профессиональную подготовку для работы в соответствии с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jc w:val="center"/>
            </w:pPr>
            <w:r w:rsidRPr="003A60E3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C64CF0" w:rsidP="00E44EE5">
            <w:pPr>
              <w:jc w:val="center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7972F6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3A60E3" w:rsidRDefault="002F658D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2F658D" w:rsidRPr="003A60E3" w:rsidTr="00DE2B19">
        <w:trPr>
          <w:trHeight w:val="16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D" w:rsidRPr="002F658D" w:rsidRDefault="002F658D" w:rsidP="00E44EE5">
            <w:pPr>
              <w:pStyle w:val="ConsPlusCell"/>
              <w:jc w:val="center"/>
            </w:pPr>
            <w:r w:rsidRPr="002F658D">
              <w:rPr>
                <w:b/>
                <w:bCs/>
              </w:rPr>
              <w:t>Основное общее образование</w:t>
            </w:r>
          </w:p>
        </w:tc>
      </w:tr>
      <w:tr w:rsidR="00C64CF0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2F658D" w:rsidRDefault="00C64CF0" w:rsidP="00E4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8D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основного  общего образования ((Кол-во родителей, удовлетворенных качеством общего образования детей / Кол-во опрошенных родителей о качестве общего образования детей) * 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jc w:val="center"/>
            </w:pPr>
            <w:r w:rsidRPr="003A60E3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B46481" w:rsidRDefault="00C64CF0" w:rsidP="00635207">
            <w:pPr>
              <w:jc w:val="center"/>
            </w:pPr>
            <w:r w:rsidRPr="00B4648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7972F6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7972F6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Жалоб не поступало. Анкетирование показало 100% удовлетворённость. </w:t>
            </w:r>
          </w:p>
        </w:tc>
      </w:tr>
      <w:tr w:rsidR="00C64CF0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2F658D" w:rsidRDefault="00C64CF0" w:rsidP="00E4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8D">
              <w:rPr>
                <w:rFonts w:ascii="Times New Roman" w:hAnsi="Times New Roman" w:cs="Times New Roman"/>
                <w:sz w:val="24"/>
                <w:szCs w:val="24"/>
              </w:rPr>
              <w:t>Доля учащихся, получивших основное общее образование и продолживших обучение в 10-м классе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jc w:val="center"/>
            </w:pPr>
            <w:r w:rsidRPr="003A60E3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B46481" w:rsidRDefault="00C64CF0" w:rsidP="00635207">
            <w:pPr>
              <w:jc w:val="center"/>
            </w:pPr>
            <w:r w:rsidRPr="00B46481"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7972F6" w:rsidP="00E44EE5">
            <w:pPr>
              <w:jc w:val="center"/>
            </w:pPr>
            <w:r>
              <w:t>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7972F6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учащиеся 9 класса поступили в учебные заведения.</w:t>
            </w:r>
          </w:p>
        </w:tc>
      </w:tr>
      <w:tr w:rsidR="00C64CF0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2F658D" w:rsidRDefault="00C64CF0" w:rsidP="00E4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8D">
              <w:rPr>
                <w:rFonts w:ascii="Times New Roman" w:hAnsi="Times New Roman" w:cs="Times New Roman"/>
                <w:sz w:val="24"/>
                <w:szCs w:val="24"/>
              </w:rPr>
              <w:t>Доля аттестованных педагогов от общего количества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52593C" w:rsidRDefault="00C64CF0" w:rsidP="00E44EE5">
            <w:pPr>
              <w:jc w:val="center"/>
              <w:rPr>
                <w:rFonts w:ascii="Times New Roman" w:hAnsi="Times New Roman" w:cs="Times New Roman"/>
              </w:rPr>
            </w:pPr>
            <w:r w:rsidRPr="0052593C">
              <w:rPr>
                <w:rFonts w:ascii="Times New Roman" w:hAnsi="Times New Roman" w:cs="Times New Roman"/>
              </w:rPr>
              <w:t>Не менее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B46481" w:rsidRDefault="00C64CF0" w:rsidP="00635207">
            <w:pPr>
              <w:jc w:val="center"/>
            </w:pPr>
            <w:r w:rsidRPr="00B46481"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7972F6" w:rsidP="00E44EE5">
            <w:pPr>
              <w:jc w:val="center"/>
            </w:pPr>
            <w: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C64CF0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2F658D" w:rsidRDefault="00C64CF0" w:rsidP="00E4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58D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прошедших курсы повышения квалификации, от общего количества педагогических </w:t>
            </w:r>
            <w:r w:rsidRPr="002F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образовательных учреждений               (за последние 5 лет)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52593C" w:rsidRDefault="00C64CF0" w:rsidP="00E44EE5">
            <w:pPr>
              <w:jc w:val="center"/>
              <w:rPr>
                <w:rFonts w:ascii="Times New Roman" w:hAnsi="Times New Roman" w:cs="Times New Roman"/>
              </w:rPr>
            </w:pPr>
            <w:r w:rsidRPr="0052593C">
              <w:rPr>
                <w:rFonts w:ascii="Times New Roman" w:hAnsi="Times New Roman" w:cs="Times New Roman"/>
              </w:rPr>
              <w:lastRenderedPageBreak/>
              <w:t>До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B46481" w:rsidRDefault="00C64CF0" w:rsidP="00635207">
            <w:pPr>
              <w:jc w:val="center"/>
            </w:pPr>
            <w:r w:rsidRPr="00B46481"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7972F6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C64CF0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2F658D" w:rsidRDefault="00C64CF0" w:rsidP="00E4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8D">
              <w:rPr>
                <w:rFonts w:ascii="Times New Roman" w:hAnsi="Times New Roman" w:cs="Times New Roman"/>
                <w:sz w:val="24"/>
                <w:szCs w:val="24"/>
              </w:rPr>
              <w:t>Доля учителей, прошедших повышение квалификации и профессиональную подготовку для работы в соответствии с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r w:rsidRPr="003A60E3">
              <w:t>Не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B46481" w:rsidRDefault="00C64CF0" w:rsidP="00635207">
            <w:pPr>
              <w:jc w:val="center"/>
            </w:pPr>
            <w:r w:rsidRPr="00B46481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7972F6" w:rsidP="00E44EE5">
            <w:pPr>
              <w:jc w:val="center"/>
            </w:pPr>
            <w: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C64CF0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2F658D" w:rsidRDefault="00C64CF0" w:rsidP="00E4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8D">
              <w:rPr>
                <w:rFonts w:ascii="Times New Roman" w:hAnsi="Times New Roman" w:cs="Times New Roman"/>
                <w:sz w:val="24"/>
                <w:szCs w:val="24"/>
              </w:rPr>
              <w:t>Доля учащихся 9 классов, получивших документ государственного образца об основном общем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jc w:val="center"/>
            </w:pPr>
            <w:r w:rsidRPr="003A60E3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B46481" w:rsidRDefault="00C64CF0" w:rsidP="00635207">
            <w:pPr>
              <w:jc w:val="center"/>
            </w:pPr>
            <w:r w:rsidRPr="00B4648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7972F6" w:rsidP="00E44EE5">
            <w:pPr>
              <w:jc w:val="center"/>
            </w:pPr>
            <w:r>
              <w:t>94%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7972F6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 ученица </w:t>
            </w:r>
            <w:proofErr w:type="spellStart"/>
            <w:r>
              <w:rPr>
                <w:sz w:val="22"/>
                <w:szCs w:val="22"/>
              </w:rPr>
              <w:t>необучающаяся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C64CF0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2F658D" w:rsidRDefault="00C64CF0" w:rsidP="00E4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8D">
              <w:rPr>
                <w:rFonts w:ascii="Times New Roman" w:hAnsi="Times New Roman" w:cs="Times New Roman"/>
                <w:sz w:val="24"/>
                <w:szCs w:val="24"/>
              </w:rPr>
              <w:t>Доля учащихся 9 классов, успешно сдавших ГИА в новой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jc w:val="center"/>
            </w:pPr>
            <w:r w:rsidRPr="003A60E3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B46481" w:rsidRDefault="00C64CF0" w:rsidP="00635207">
            <w:pPr>
              <w:jc w:val="center"/>
            </w:pPr>
            <w:r w:rsidRPr="00B4648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7972F6" w:rsidP="00E44EE5">
            <w:pPr>
              <w:jc w:val="center"/>
            </w:pPr>
            <w: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7972F6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числа </w:t>
            </w:r>
            <w:proofErr w:type="gramStart"/>
            <w:r>
              <w:rPr>
                <w:sz w:val="22"/>
                <w:szCs w:val="22"/>
              </w:rPr>
              <w:t>допущенных</w:t>
            </w:r>
            <w:proofErr w:type="gramEnd"/>
            <w:r>
              <w:rPr>
                <w:sz w:val="22"/>
                <w:szCs w:val="22"/>
              </w:rPr>
              <w:t xml:space="preserve"> к итоговой аттестации. </w:t>
            </w:r>
          </w:p>
        </w:tc>
      </w:tr>
      <w:tr w:rsidR="00C64CF0" w:rsidRPr="003A60E3" w:rsidTr="00DE2B19">
        <w:trPr>
          <w:trHeight w:val="19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2F658D" w:rsidRDefault="00C64CF0" w:rsidP="00E44EE5">
            <w:pPr>
              <w:pStyle w:val="ConsPlusCell"/>
              <w:jc w:val="center"/>
            </w:pPr>
            <w:r w:rsidRPr="002F658D">
              <w:rPr>
                <w:b/>
                <w:bCs/>
              </w:rPr>
              <w:t>Среднее (полное) общее образование</w:t>
            </w:r>
          </w:p>
        </w:tc>
      </w:tr>
      <w:tr w:rsidR="00C64CF0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2F658D" w:rsidRDefault="00C64CF0" w:rsidP="00E4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8D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среднего (полного)  общего образования ((Кол-во родителей, удовлетворенных качеством общего образования детей / Кол-во опрошенных родителей о качестве общего образования детей) * 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jc w:val="center"/>
            </w:pPr>
            <w:r w:rsidRPr="003A60E3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B46481" w:rsidRDefault="00C64CF0" w:rsidP="00635207">
            <w:pPr>
              <w:jc w:val="center"/>
            </w:pPr>
            <w:r w:rsidRPr="00B4648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7972F6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C64CF0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C64CF0" w:rsidRDefault="00C64CF0" w:rsidP="00E44EE5">
            <w:proofErr w:type="gramStart"/>
            <w:r w:rsidRPr="00C64CF0">
              <w:t xml:space="preserve">Доля педагогических работников, прошедших курсы повышения квалификации, от общего количества педагогических работников образовательных учреждений               (за </w:t>
            </w:r>
            <w:r w:rsidRPr="00C64CF0">
              <w:lastRenderedPageBreak/>
              <w:t>последние 5 лет)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jc w:val="center"/>
            </w:pPr>
            <w:r w:rsidRPr="003A60E3">
              <w:lastRenderedPageBreak/>
              <w:t>До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B46481" w:rsidRDefault="00C64CF0" w:rsidP="00635207">
            <w:pPr>
              <w:jc w:val="center"/>
            </w:pPr>
            <w:r w:rsidRPr="00B46481"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7972F6" w:rsidP="00E44EE5">
            <w:pPr>
              <w:jc w:val="center"/>
            </w:pPr>
            <w: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C64CF0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C64CF0" w:rsidRDefault="00C64CF0" w:rsidP="00E44EE5">
            <w:r w:rsidRPr="00C64CF0">
              <w:t>Доля учителей, прошедших повышение квалификации и профессиональную подготовку для работы в соответствии с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jc w:val="center"/>
            </w:pPr>
            <w:r w:rsidRPr="003A60E3">
              <w:t>Не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B46481" w:rsidRDefault="00C64CF0" w:rsidP="00635207">
            <w:pPr>
              <w:jc w:val="center"/>
            </w:pPr>
            <w:r w:rsidRPr="00B46481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7972F6" w:rsidP="00E44EE5">
            <w:pPr>
              <w:jc w:val="center"/>
            </w:pPr>
            <w: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C64CF0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C64CF0" w:rsidRDefault="00C64CF0" w:rsidP="00E44EE5">
            <w:r w:rsidRPr="00C64CF0">
              <w:t>Доля учащихся 11 классов, успешно сдавших ЕГЭ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jc w:val="center"/>
            </w:pPr>
            <w:r w:rsidRPr="003A60E3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B46481" w:rsidRDefault="00C64CF0" w:rsidP="00635207">
            <w:pPr>
              <w:jc w:val="center"/>
            </w:pPr>
            <w:r w:rsidRPr="00B4648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7972F6" w:rsidP="00E44EE5">
            <w:pPr>
              <w:jc w:val="center"/>
            </w:pPr>
            <w: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C64CF0" w:rsidRPr="003A60E3" w:rsidTr="00DE2B19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C64CF0" w:rsidRDefault="00C64CF0" w:rsidP="00E44EE5">
            <w:r w:rsidRPr="00C64CF0">
              <w:t>Доля учащихся 11 классов, успешно сдавших ЕГЭ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jc w:val="center"/>
            </w:pPr>
            <w:r w:rsidRPr="003A60E3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B46481" w:rsidRDefault="00C64CF0" w:rsidP="00635207">
            <w:pPr>
              <w:jc w:val="center"/>
            </w:pPr>
            <w:r w:rsidRPr="00B4648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7972F6" w:rsidP="00E44EE5">
            <w:pPr>
              <w:jc w:val="center"/>
            </w:pPr>
            <w: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C64CF0" w:rsidRPr="003A60E3" w:rsidTr="00DE2B1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C64CF0" w:rsidRDefault="00C64CF0" w:rsidP="00E44EE5">
            <w:r w:rsidRPr="00C64CF0">
              <w:t>Доля учащихся 11 классов, получивших документ государственного образца о среднем (полном) общем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jc w:val="center"/>
            </w:pPr>
            <w:r w:rsidRPr="003A60E3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B46481" w:rsidRDefault="00C64CF0" w:rsidP="00635207">
            <w:pPr>
              <w:jc w:val="center"/>
            </w:pPr>
            <w:r w:rsidRPr="00B4648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7972F6" w:rsidP="00E44EE5">
            <w:pPr>
              <w:jc w:val="center"/>
            </w:pPr>
            <w: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C64CF0" w:rsidRPr="003A60E3" w:rsidTr="00DE2B1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C64CF0" w:rsidRDefault="00C64CF0" w:rsidP="00E44EE5">
            <w:r w:rsidRPr="00C64CF0">
              <w:t>Доля учащихся 11 классов, сдавших ЕГЭ от числа сдававших (по предметам по выбору)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jc w:val="center"/>
            </w:pPr>
            <w:r w:rsidRPr="003A60E3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B46481" w:rsidRDefault="00C64CF0" w:rsidP="00635207">
            <w:pPr>
              <w:jc w:val="center"/>
            </w:pPr>
            <w:r w:rsidRPr="00B4648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7972F6" w:rsidP="00E44EE5">
            <w:pPr>
              <w:jc w:val="center"/>
            </w:pPr>
            <w:r>
              <w:t>77,7%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C64CF0" w:rsidRPr="003A60E3" w:rsidTr="00DE2B1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C64CF0" w:rsidRDefault="00C64CF0" w:rsidP="00E44EE5">
            <w:r w:rsidRPr="00C64CF0">
              <w:t>Доля детей, окончивших среднюю общеобразовательную школу со справкой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jc w:val="center"/>
            </w:pPr>
            <w:r w:rsidRPr="003A60E3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B46481" w:rsidRDefault="00C64CF0" w:rsidP="00635207">
            <w:pPr>
              <w:jc w:val="center"/>
            </w:pPr>
            <w:r w:rsidRPr="00B4648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7972F6" w:rsidP="00E44EE5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C64CF0" w:rsidRPr="003A60E3" w:rsidTr="00DE2B1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C64CF0" w:rsidRDefault="00C64CF0" w:rsidP="00E44EE5">
            <w:r w:rsidRPr="00C64CF0">
              <w:t>Доля выпускников школ, имеющих результат ЕГЭ выше 70 баллов хотя бы по одному предмету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jc w:val="center"/>
            </w:pPr>
            <w:r w:rsidRPr="003A60E3">
              <w:t>Не менее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B46481" w:rsidRDefault="00C64CF0" w:rsidP="00635207">
            <w:pPr>
              <w:jc w:val="center"/>
            </w:pPr>
            <w:r w:rsidRPr="00B46481">
              <w:t>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7972F6" w:rsidP="00E44EE5">
            <w:pPr>
              <w:jc w:val="center"/>
            </w:pPr>
            <w:r>
              <w:t>11%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C64CF0" w:rsidRPr="003A60E3" w:rsidTr="00DE2B1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C64CF0" w:rsidRDefault="00C64CF0" w:rsidP="00E44EE5">
            <w:r w:rsidRPr="00C64CF0">
              <w:t xml:space="preserve">Доля детей, продолживших обучение в учреждениях начального, среднего и высшего профессионального образования от общего </w:t>
            </w:r>
            <w:r w:rsidRPr="00C64CF0">
              <w:lastRenderedPageBreak/>
              <w:t>числа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jc w:val="center"/>
            </w:pPr>
            <w:r w:rsidRPr="003A60E3"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B46481" w:rsidRDefault="00C64CF0" w:rsidP="00635207">
            <w:pPr>
              <w:jc w:val="center"/>
            </w:pPr>
            <w:r w:rsidRPr="00B4648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7972F6" w:rsidP="00E44EE5">
            <w:pPr>
              <w:jc w:val="center"/>
            </w:pPr>
            <w: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C64CF0" w:rsidRPr="003A60E3" w:rsidTr="00DE2B1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C64CF0" w:rsidRDefault="00C64CF0" w:rsidP="00E44EE5">
            <w:r w:rsidRPr="00C64CF0">
              <w:t>Доля педагогов, владеющих навыками работы на персональных компьютерах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jc w:val="center"/>
            </w:pPr>
            <w:r w:rsidRPr="003A60E3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B46481" w:rsidRDefault="00C64CF0" w:rsidP="00635207">
            <w:pPr>
              <w:jc w:val="center"/>
            </w:pPr>
            <w:r w:rsidRPr="00B4648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7972F6" w:rsidP="00E44EE5">
            <w:pPr>
              <w:jc w:val="center"/>
            </w:pPr>
            <w: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</w:p>
        </w:tc>
      </w:tr>
      <w:tr w:rsidR="00C64CF0" w:rsidRPr="003A60E3" w:rsidTr="00DE2B1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C64CF0" w:rsidRDefault="00C64CF0" w:rsidP="00E44EE5">
            <w:r w:rsidRPr="00C64CF0">
              <w:t>Наличие призовых мест на муниципальном туре олимпиад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2F658D" w:rsidRDefault="00C64CF0" w:rsidP="00E44EE5">
            <w:pPr>
              <w:jc w:val="center"/>
              <w:rPr>
                <w:rFonts w:ascii="Times New Roman" w:hAnsi="Times New Roman" w:cs="Times New Roman"/>
              </w:rPr>
            </w:pPr>
            <w:r w:rsidRPr="002F658D">
              <w:rPr>
                <w:rFonts w:ascii="Times New Roman" w:hAnsi="Times New Roman" w:cs="Times New Roman"/>
              </w:rPr>
              <w:t>% от числа участвующих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B46481" w:rsidRDefault="00C64CF0" w:rsidP="00635207">
            <w:pPr>
              <w:jc w:val="center"/>
            </w:pPr>
            <w:r w:rsidRPr="00B46481">
              <w:t>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7972F6" w:rsidP="00E44EE5">
            <w:pPr>
              <w:jc w:val="center"/>
            </w:pPr>
            <w:r>
              <w:t>35,7%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3A60E3" w:rsidRDefault="00C64CF0" w:rsidP="00E44EE5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084CC7" w:rsidRDefault="00084CC7" w:rsidP="00084CC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130AE" w:rsidRDefault="004130AE"/>
    <w:p w:rsidR="00084CC7" w:rsidRDefault="00084CC7"/>
    <w:p w:rsidR="00084CC7" w:rsidRDefault="007972F6">
      <w:r>
        <w:t>Директор МБОУ СОШ №11                         Г.Я.Седова</w:t>
      </w:r>
      <w:bookmarkStart w:id="0" w:name="_GoBack"/>
      <w:bookmarkEnd w:id="0"/>
    </w:p>
    <w:p w:rsidR="00084CC7" w:rsidRDefault="00084CC7"/>
    <w:p w:rsidR="00084CC7" w:rsidRDefault="00084CC7"/>
    <w:p w:rsidR="00084CC7" w:rsidRDefault="00084CC7"/>
    <w:p w:rsidR="00084CC7" w:rsidRDefault="00084CC7"/>
    <w:p w:rsidR="00084CC7" w:rsidRDefault="00084CC7"/>
    <w:p w:rsidR="00084CC7" w:rsidRDefault="00084CC7"/>
    <w:p w:rsidR="00084CC7" w:rsidRDefault="00084CC7"/>
    <w:p w:rsidR="00084CC7" w:rsidRDefault="00084CC7"/>
    <w:p w:rsidR="00084CC7" w:rsidRDefault="00084CC7"/>
    <w:p w:rsidR="00084CC7" w:rsidRDefault="00084CC7"/>
    <w:p w:rsidR="00084CC7" w:rsidRDefault="00084CC7"/>
    <w:p w:rsidR="00084CC7" w:rsidRDefault="00084CC7"/>
    <w:sectPr w:rsidR="00084CC7" w:rsidSect="0041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4CC7"/>
    <w:rsid w:val="00084CC7"/>
    <w:rsid w:val="0014173F"/>
    <w:rsid w:val="002F658D"/>
    <w:rsid w:val="004130AE"/>
    <w:rsid w:val="00433938"/>
    <w:rsid w:val="0052593C"/>
    <w:rsid w:val="007972F6"/>
    <w:rsid w:val="009F3471"/>
    <w:rsid w:val="00C64CF0"/>
    <w:rsid w:val="00DE2B19"/>
    <w:rsid w:val="00E957D7"/>
    <w:rsid w:val="00F5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84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F6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Q</cp:lastModifiedBy>
  <cp:revision>7</cp:revision>
  <dcterms:created xsi:type="dcterms:W3CDTF">2014-12-17T05:01:00Z</dcterms:created>
  <dcterms:modified xsi:type="dcterms:W3CDTF">2016-02-09T03:51:00Z</dcterms:modified>
</cp:coreProperties>
</file>